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72D57" w14:textId="77777777" w:rsidR="00D7325F" w:rsidRPr="001375B3" w:rsidRDefault="00D7325F" w:rsidP="00D7325F">
      <w:pPr>
        <w:spacing w:after="163"/>
        <w:ind w:left="10" w:right="4" w:hanging="10"/>
        <w:jc w:val="center"/>
        <w:rPr>
          <w:rFonts w:ascii="Times New Roman" w:eastAsia="Times New Roman" w:hAnsi="Times New Roman" w:cs="Times New Roman"/>
          <w:color w:val="000000"/>
          <w:lang w:eastAsia="tr-TR"/>
        </w:rPr>
      </w:pP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K.Ü. BİLİMSEL ARAŞTIRMA PROJELERİ </w:t>
      </w:r>
    </w:p>
    <w:p w14:paraId="0F48BF73" w14:textId="1AE32830" w:rsidR="00D7325F" w:rsidRPr="00E82029" w:rsidRDefault="00D7325F" w:rsidP="00E82029">
      <w:pPr>
        <w:spacing w:after="108"/>
        <w:ind w:left="10" w:right="2" w:hanging="10"/>
        <w:jc w:val="center"/>
        <w:rPr>
          <w:rFonts w:ascii="Times New Roman" w:eastAsia="Times New Roman" w:hAnsi="Times New Roman" w:cs="Times New Roman"/>
          <w:color w:val="000000"/>
          <w:lang w:eastAsia="tr-TR"/>
        </w:rPr>
      </w:pP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KOMİSYON KARARLARI </w:t>
      </w:r>
    </w:p>
    <w:p w14:paraId="74E54BE2" w14:textId="72E17901" w:rsidR="00D7325F" w:rsidRPr="001375B3" w:rsidRDefault="00D7325F" w:rsidP="00D7325F">
      <w:pPr>
        <w:keepNext/>
        <w:keepLines/>
        <w:spacing w:after="127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lang w:eastAsia="tr-TR"/>
        </w:rPr>
      </w:pP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Toplantı Sayısı </w:t>
      </w: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ab/>
        <w:t>: 2025/1</w:t>
      </w:r>
      <w:r w:rsidR="000522D4">
        <w:rPr>
          <w:rFonts w:ascii="Times New Roman" w:eastAsia="Times New Roman" w:hAnsi="Times New Roman" w:cs="Times New Roman"/>
          <w:b/>
          <w:color w:val="000000"/>
          <w:lang w:eastAsia="tr-TR"/>
        </w:rPr>
        <w:t>10</w:t>
      </w:r>
    </w:p>
    <w:p w14:paraId="1B9D0448" w14:textId="201D0C6A" w:rsidR="00D7325F" w:rsidRPr="0022008C" w:rsidRDefault="00D7325F" w:rsidP="00D7325F">
      <w:pPr>
        <w:keepNext/>
        <w:keepLines/>
        <w:spacing w:after="127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lang w:eastAsia="tr-TR"/>
        </w:rPr>
      </w:pP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Toplantı Tarihi </w:t>
      </w: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ab/>
        <w:t xml:space="preserve">: </w:t>
      </w:r>
      <w:r w:rsidR="000522D4">
        <w:rPr>
          <w:rFonts w:ascii="Times New Roman" w:eastAsia="Times New Roman" w:hAnsi="Times New Roman" w:cs="Times New Roman"/>
          <w:b/>
          <w:color w:val="000000"/>
          <w:lang w:eastAsia="tr-TR"/>
        </w:rPr>
        <w:t>23</w:t>
      </w: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>/0</w:t>
      </w:r>
      <w:r w:rsidR="00BA5449">
        <w:rPr>
          <w:rFonts w:ascii="Times New Roman" w:eastAsia="Times New Roman" w:hAnsi="Times New Roman" w:cs="Times New Roman"/>
          <w:b/>
          <w:color w:val="000000"/>
          <w:lang w:eastAsia="tr-TR"/>
        </w:rPr>
        <w:t>6</w:t>
      </w: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>/2025</w:t>
      </w:r>
    </w:p>
    <w:p w14:paraId="71B9F646" w14:textId="22E27901" w:rsidR="00D7325F" w:rsidRPr="0076211A" w:rsidRDefault="00D7325F" w:rsidP="00D7325F">
      <w:pPr>
        <w:pStyle w:val="AralkYok"/>
        <w:rPr>
          <w:rFonts w:ascii="Times New Roman" w:hAnsi="Times New Roman" w:cs="Times New Roman"/>
          <w:sz w:val="20"/>
          <w:szCs w:val="20"/>
          <w:lang w:eastAsia="tr-TR"/>
        </w:rPr>
      </w:pPr>
      <w:r w:rsidRPr="0076211A">
        <w:rPr>
          <w:rFonts w:ascii="Times New Roman" w:hAnsi="Times New Roman" w:cs="Times New Roman"/>
          <w:sz w:val="20"/>
          <w:szCs w:val="20"/>
          <w:lang w:eastAsia="tr-TR"/>
        </w:rPr>
        <w:t xml:space="preserve">Bilimsel Araştırma Projeleri Komisyonu </w:t>
      </w:r>
      <w:r w:rsidR="000522D4">
        <w:rPr>
          <w:rFonts w:ascii="Times New Roman" w:hAnsi="Times New Roman" w:cs="Times New Roman"/>
          <w:b/>
          <w:sz w:val="20"/>
          <w:szCs w:val="20"/>
          <w:lang w:eastAsia="tr-TR"/>
        </w:rPr>
        <w:t>2</w:t>
      </w:r>
      <w:r w:rsidR="00BA5449">
        <w:rPr>
          <w:rFonts w:ascii="Times New Roman" w:hAnsi="Times New Roman" w:cs="Times New Roman"/>
          <w:b/>
          <w:sz w:val="20"/>
          <w:szCs w:val="20"/>
          <w:lang w:eastAsia="tr-TR"/>
        </w:rPr>
        <w:t>3</w:t>
      </w:r>
      <w:r w:rsidR="00484459">
        <w:rPr>
          <w:rFonts w:ascii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BA5449">
        <w:rPr>
          <w:rFonts w:ascii="Times New Roman" w:hAnsi="Times New Roman" w:cs="Times New Roman"/>
          <w:b/>
          <w:sz w:val="20"/>
          <w:szCs w:val="20"/>
          <w:lang w:eastAsia="tr-TR"/>
        </w:rPr>
        <w:t>Haziran</w:t>
      </w:r>
      <w:r w:rsidR="00484459">
        <w:rPr>
          <w:rFonts w:ascii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0522D4">
        <w:rPr>
          <w:rFonts w:ascii="Times New Roman" w:hAnsi="Times New Roman" w:cs="Times New Roman"/>
          <w:b/>
          <w:sz w:val="20"/>
          <w:szCs w:val="20"/>
          <w:lang w:eastAsia="tr-TR"/>
        </w:rPr>
        <w:t>Pazartesi</w:t>
      </w:r>
      <w:r w:rsidRPr="0076211A">
        <w:rPr>
          <w:rFonts w:ascii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Pr="0076211A">
        <w:rPr>
          <w:rFonts w:ascii="Times New Roman" w:hAnsi="Times New Roman" w:cs="Times New Roman"/>
          <w:sz w:val="20"/>
          <w:szCs w:val="20"/>
          <w:lang w:eastAsia="tr-TR"/>
        </w:rPr>
        <w:t xml:space="preserve">günü saat </w:t>
      </w:r>
      <w:r w:rsidRPr="0076211A">
        <w:rPr>
          <w:rFonts w:ascii="Times New Roman" w:hAnsi="Times New Roman" w:cs="Times New Roman"/>
          <w:b/>
          <w:sz w:val="20"/>
          <w:szCs w:val="20"/>
          <w:lang w:eastAsia="tr-TR"/>
        </w:rPr>
        <w:t>1</w:t>
      </w:r>
      <w:r w:rsidR="00BA5449">
        <w:rPr>
          <w:rFonts w:ascii="Times New Roman" w:hAnsi="Times New Roman" w:cs="Times New Roman"/>
          <w:b/>
          <w:sz w:val="20"/>
          <w:szCs w:val="20"/>
          <w:lang w:eastAsia="tr-TR"/>
        </w:rPr>
        <w:t>6</w:t>
      </w:r>
      <w:r w:rsidRPr="0076211A">
        <w:rPr>
          <w:rFonts w:ascii="Times New Roman" w:hAnsi="Times New Roman" w:cs="Times New Roman"/>
          <w:b/>
          <w:sz w:val="20"/>
          <w:szCs w:val="20"/>
          <w:lang w:eastAsia="tr-TR"/>
        </w:rPr>
        <w:t>:</w:t>
      </w:r>
      <w:r w:rsidRPr="0076211A">
        <w:rPr>
          <w:rFonts w:ascii="Times New Roman" w:hAnsi="Times New Roman" w:cs="Times New Roman"/>
          <w:b/>
          <w:sz w:val="20"/>
          <w:szCs w:val="20"/>
          <w:u w:val="single" w:color="000000"/>
          <w:vertAlign w:val="superscript"/>
          <w:lang w:eastAsia="tr-TR"/>
        </w:rPr>
        <w:t>00</w:t>
      </w:r>
      <w:r w:rsidRPr="0076211A">
        <w:rPr>
          <w:rFonts w:ascii="Times New Roman" w:hAnsi="Times New Roman" w:cs="Times New Roman"/>
          <w:b/>
          <w:sz w:val="20"/>
          <w:szCs w:val="20"/>
          <w:lang w:eastAsia="tr-TR"/>
        </w:rPr>
        <w:t>’</w:t>
      </w:r>
      <w:r w:rsidRPr="0076211A">
        <w:rPr>
          <w:rFonts w:ascii="Times New Roman" w:hAnsi="Times New Roman" w:cs="Times New Roman"/>
          <w:sz w:val="20"/>
          <w:szCs w:val="20"/>
          <w:lang w:eastAsia="tr-TR"/>
        </w:rPr>
        <w:t xml:space="preserve"> da önceden tespit edilen gündem maddelerini görüşmek üzere toplandı. Aşağıdaki kararlar alındı.</w:t>
      </w:r>
    </w:p>
    <w:p w14:paraId="6096F056" w14:textId="77777777" w:rsidR="00D7325F" w:rsidRDefault="00D7325F" w:rsidP="00D7325F">
      <w:pPr>
        <w:pStyle w:val="AralkYok"/>
        <w:rPr>
          <w:rFonts w:ascii="Times New Roman" w:hAnsi="Times New Roman" w:cs="Times New Roman"/>
        </w:rPr>
      </w:pPr>
    </w:p>
    <w:p w14:paraId="311B066A" w14:textId="7EF57D8B" w:rsidR="00D7325F" w:rsidRPr="00532EA5" w:rsidRDefault="003F6ECF" w:rsidP="0088418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KARAR NO:</w:t>
      </w:r>
      <w:r w:rsidR="00AB22D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202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/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0522D4">
        <w:rPr>
          <w:rFonts w:ascii="Times New Roman" w:hAnsi="Times New Roman" w:cs="Times New Roman"/>
          <w:b/>
          <w:sz w:val="20"/>
          <w:szCs w:val="20"/>
          <w:u w:val="single"/>
        </w:rPr>
        <w:t>10</w:t>
      </w:r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.0</w:t>
      </w:r>
      <w:r w:rsidR="00211143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Pr="00952626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522D4" w:rsidRPr="003A7D2E">
        <w:rPr>
          <w:rFonts w:ascii="Times New Roman" w:hAnsi="Times New Roman" w:cs="Times New Roman"/>
          <w:bCs/>
          <w:sz w:val="20"/>
          <w:szCs w:val="20"/>
          <w:u w:color="000000"/>
        </w:rPr>
        <w:t>KÜ-İHT/</w:t>
      </w:r>
      <w:r w:rsidR="000522D4">
        <w:rPr>
          <w:rFonts w:ascii="Times New Roman" w:hAnsi="Times New Roman" w:cs="Times New Roman"/>
          <w:bCs/>
          <w:sz w:val="20"/>
          <w:szCs w:val="20"/>
          <w:u w:color="000000"/>
        </w:rPr>
        <w:t>HIZDES-</w:t>
      </w:r>
      <w:r w:rsidR="000522D4" w:rsidRPr="003A7D2E">
        <w:rPr>
          <w:rFonts w:ascii="Times New Roman" w:hAnsi="Times New Roman" w:cs="Times New Roman"/>
          <w:bCs/>
          <w:sz w:val="20"/>
          <w:szCs w:val="20"/>
          <w:u w:color="000000"/>
        </w:rPr>
        <w:t>202</w:t>
      </w:r>
      <w:r w:rsidR="000522D4">
        <w:rPr>
          <w:rFonts w:ascii="Times New Roman" w:hAnsi="Times New Roman" w:cs="Times New Roman"/>
          <w:bCs/>
          <w:sz w:val="20"/>
          <w:szCs w:val="20"/>
          <w:u w:color="000000"/>
        </w:rPr>
        <w:t xml:space="preserve">4/01 </w:t>
      </w:r>
      <w:proofErr w:type="spellStart"/>
      <w:r w:rsidR="000522D4" w:rsidRPr="00C94CF7">
        <w:rPr>
          <w:rFonts w:ascii="Times New Roman" w:hAnsi="Times New Roman" w:cs="Times New Roman"/>
          <w:sz w:val="20"/>
          <w:szCs w:val="20"/>
          <w:u w:color="000000"/>
        </w:rPr>
        <w:t>nolu</w:t>
      </w:r>
      <w:proofErr w:type="spellEnd"/>
      <w:r w:rsidR="000522D4" w:rsidRPr="00C94CF7">
        <w:rPr>
          <w:rFonts w:ascii="Times New Roman" w:hAnsi="Times New Roman" w:cs="Times New Roman"/>
          <w:sz w:val="20"/>
          <w:szCs w:val="20"/>
          <w:u w:color="000000"/>
        </w:rPr>
        <w:t xml:space="preserve"> proje yöneticisi</w:t>
      </w:r>
      <w:r w:rsidR="000522D4">
        <w:rPr>
          <w:rFonts w:ascii="Times New Roman" w:hAnsi="Times New Roman" w:cs="Times New Roman"/>
          <w:sz w:val="20"/>
          <w:szCs w:val="20"/>
          <w:u w:color="000000"/>
        </w:rPr>
        <w:t xml:space="preserve"> </w:t>
      </w:r>
      <w:r w:rsidR="000522D4">
        <w:rPr>
          <w:rFonts w:ascii="Times New Roman" w:hAnsi="Times New Roman" w:cs="Times New Roman"/>
          <w:b/>
          <w:sz w:val="20"/>
          <w:szCs w:val="20"/>
        </w:rPr>
        <w:t xml:space="preserve">Doç. Dr. Nesrin </w:t>
      </w:r>
      <w:proofErr w:type="spellStart"/>
      <w:r w:rsidR="000522D4">
        <w:rPr>
          <w:rFonts w:ascii="Times New Roman" w:hAnsi="Times New Roman" w:cs="Times New Roman"/>
          <w:b/>
          <w:sz w:val="20"/>
          <w:szCs w:val="20"/>
        </w:rPr>
        <w:t>İÇLİ’nin</w:t>
      </w:r>
      <w:proofErr w:type="spellEnd"/>
      <w:r w:rsidR="000522D4" w:rsidRPr="00C94CF7">
        <w:rPr>
          <w:rFonts w:ascii="Times New Roman" w:hAnsi="Times New Roman" w:cs="Times New Roman"/>
          <w:sz w:val="20"/>
          <w:szCs w:val="20"/>
          <w:u w:color="000000"/>
        </w:rPr>
        <w:t xml:space="preserve"> dilekçeleri görüşüldü. Kalemler arası bütçe aktarımı talebi</w:t>
      </w:r>
      <w:r w:rsidR="000522D4" w:rsidRPr="00C94CF7">
        <w:rPr>
          <w:rFonts w:ascii="Times New Roman" w:hAnsi="Times New Roman" w:cs="Times New Roman"/>
          <w:b/>
          <w:sz w:val="20"/>
          <w:szCs w:val="20"/>
          <w:u w:color="000000"/>
        </w:rPr>
        <w:t xml:space="preserve"> KABUL </w:t>
      </w:r>
      <w:r w:rsidR="000522D4" w:rsidRPr="00C94CF7">
        <w:rPr>
          <w:rFonts w:ascii="Times New Roman" w:hAnsi="Times New Roman" w:cs="Times New Roman"/>
          <w:sz w:val="20"/>
          <w:szCs w:val="20"/>
          <w:u w:color="000000"/>
        </w:rPr>
        <w:t>edildi.</w:t>
      </w:r>
    </w:p>
    <w:p w14:paraId="2FF37F3F" w14:textId="42368337" w:rsidR="00F52865" w:rsidRDefault="00AB22D6" w:rsidP="00B53B30">
      <w:pPr>
        <w:jc w:val="both"/>
        <w:rPr>
          <w:rFonts w:ascii="Times New Roman" w:eastAsia="Times New Roman" w:hAnsi="Times New Roman" w:cs="Times New Roman"/>
          <w:sz w:val="20"/>
          <w:szCs w:val="20"/>
          <w:u w:color="000000"/>
        </w:rPr>
      </w:pPr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KARAR NO: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202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/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0522D4">
        <w:rPr>
          <w:rFonts w:ascii="Times New Roman" w:hAnsi="Times New Roman" w:cs="Times New Roman"/>
          <w:b/>
          <w:sz w:val="20"/>
          <w:szCs w:val="20"/>
          <w:u w:val="single"/>
        </w:rPr>
        <w:t>10</w:t>
      </w:r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.0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Pr="00952626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522D4" w:rsidRPr="003A7D2E">
        <w:rPr>
          <w:rFonts w:ascii="Times New Roman" w:hAnsi="Times New Roman" w:cs="Times New Roman"/>
          <w:bCs/>
          <w:sz w:val="20"/>
          <w:szCs w:val="20"/>
          <w:u w:color="000000"/>
        </w:rPr>
        <w:t>KÜ-</w:t>
      </w:r>
      <w:r w:rsidR="000522D4">
        <w:rPr>
          <w:rFonts w:ascii="Times New Roman" w:hAnsi="Times New Roman" w:cs="Times New Roman"/>
          <w:bCs/>
          <w:sz w:val="20"/>
          <w:szCs w:val="20"/>
          <w:u w:color="000000"/>
        </w:rPr>
        <w:t>ÖOP/</w:t>
      </w:r>
      <w:r w:rsidR="000522D4" w:rsidRPr="003A7D2E">
        <w:rPr>
          <w:rFonts w:ascii="Times New Roman" w:hAnsi="Times New Roman" w:cs="Times New Roman"/>
          <w:bCs/>
          <w:sz w:val="20"/>
          <w:szCs w:val="20"/>
          <w:u w:color="000000"/>
        </w:rPr>
        <w:t>202</w:t>
      </w:r>
      <w:r w:rsidR="000522D4">
        <w:rPr>
          <w:rFonts w:ascii="Times New Roman" w:hAnsi="Times New Roman" w:cs="Times New Roman"/>
          <w:bCs/>
          <w:sz w:val="20"/>
          <w:szCs w:val="20"/>
          <w:u w:color="000000"/>
        </w:rPr>
        <w:t xml:space="preserve">5-01 </w:t>
      </w:r>
      <w:proofErr w:type="spellStart"/>
      <w:r w:rsidR="000522D4" w:rsidRPr="00C94CF7">
        <w:rPr>
          <w:rFonts w:ascii="Times New Roman" w:hAnsi="Times New Roman" w:cs="Times New Roman"/>
          <w:sz w:val="20"/>
          <w:szCs w:val="20"/>
          <w:u w:color="000000"/>
        </w:rPr>
        <w:t>nolu</w:t>
      </w:r>
      <w:proofErr w:type="spellEnd"/>
      <w:r w:rsidR="000522D4" w:rsidRPr="00C94CF7">
        <w:rPr>
          <w:rFonts w:ascii="Times New Roman" w:hAnsi="Times New Roman" w:cs="Times New Roman"/>
          <w:sz w:val="20"/>
          <w:szCs w:val="20"/>
          <w:u w:color="000000"/>
        </w:rPr>
        <w:t xml:space="preserve"> proje yöneticisi</w:t>
      </w:r>
      <w:r w:rsidR="000522D4">
        <w:rPr>
          <w:rFonts w:ascii="Times New Roman" w:hAnsi="Times New Roman" w:cs="Times New Roman"/>
          <w:sz w:val="20"/>
          <w:szCs w:val="20"/>
          <w:u w:color="000000"/>
        </w:rPr>
        <w:t xml:space="preserve"> </w:t>
      </w:r>
      <w:r w:rsidR="000522D4">
        <w:rPr>
          <w:rFonts w:ascii="Times New Roman" w:hAnsi="Times New Roman" w:cs="Times New Roman"/>
          <w:b/>
          <w:sz w:val="20"/>
          <w:szCs w:val="20"/>
        </w:rPr>
        <w:t xml:space="preserve">Doç. Dr. Muhammed Raşit </w:t>
      </w:r>
      <w:proofErr w:type="spellStart"/>
      <w:r w:rsidR="000522D4">
        <w:rPr>
          <w:rFonts w:ascii="Times New Roman" w:hAnsi="Times New Roman" w:cs="Times New Roman"/>
          <w:b/>
          <w:sz w:val="20"/>
          <w:szCs w:val="20"/>
        </w:rPr>
        <w:t>ATELGE’nin</w:t>
      </w:r>
      <w:proofErr w:type="spellEnd"/>
      <w:r w:rsidR="000522D4" w:rsidRPr="00C94CF7">
        <w:rPr>
          <w:rFonts w:ascii="Times New Roman" w:hAnsi="Times New Roman" w:cs="Times New Roman"/>
          <w:sz w:val="20"/>
          <w:szCs w:val="20"/>
          <w:u w:color="000000"/>
        </w:rPr>
        <w:t xml:space="preserve"> dilekçeleri görüşüldü. </w:t>
      </w:r>
      <w:r w:rsidR="000522D4">
        <w:rPr>
          <w:rFonts w:ascii="Times New Roman" w:hAnsi="Times New Roman" w:cs="Times New Roman"/>
          <w:sz w:val="20"/>
          <w:szCs w:val="20"/>
          <w:u w:color="000000"/>
        </w:rPr>
        <w:t xml:space="preserve">Projeye Ek Bütçe </w:t>
      </w:r>
      <w:r w:rsidR="000522D4" w:rsidRPr="00C94CF7">
        <w:rPr>
          <w:rFonts w:ascii="Times New Roman" w:hAnsi="Times New Roman" w:cs="Times New Roman"/>
          <w:sz w:val="20"/>
          <w:szCs w:val="20"/>
          <w:u w:color="000000"/>
        </w:rPr>
        <w:t>talebi</w:t>
      </w:r>
      <w:r w:rsidR="000522D4" w:rsidRPr="00C94CF7">
        <w:rPr>
          <w:rFonts w:ascii="Times New Roman" w:hAnsi="Times New Roman" w:cs="Times New Roman"/>
          <w:b/>
          <w:sz w:val="20"/>
          <w:szCs w:val="20"/>
          <w:u w:color="000000"/>
        </w:rPr>
        <w:t xml:space="preserve"> KABUL </w:t>
      </w:r>
      <w:r w:rsidR="000522D4" w:rsidRPr="00C94CF7">
        <w:rPr>
          <w:rFonts w:ascii="Times New Roman" w:hAnsi="Times New Roman" w:cs="Times New Roman"/>
          <w:sz w:val="20"/>
          <w:szCs w:val="20"/>
          <w:u w:color="000000"/>
        </w:rPr>
        <w:t>edildi.</w:t>
      </w:r>
    </w:p>
    <w:p w14:paraId="78B933B2" w14:textId="2FC3C2DB" w:rsidR="000522D4" w:rsidRDefault="009B58F6" w:rsidP="009B58F6">
      <w:pPr>
        <w:jc w:val="both"/>
        <w:rPr>
          <w:rFonts w:ascii="Times New Roman" w:hAnsi="Times New Roman" w:cs="Times New Roman"/>
          <w:sz w:val="20"/>
          <w:szCs w:val="20"/>
          <w:u w:color="000000"/>
        </w:rPr>
      </w:pPr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KARAR NO: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202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/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0522D4">
        <w:rPr>
          <w:rFonts w:ascii="Times New Roman" w:hAnsi="Times New Roman" w:cs="Times New Roman"/>
          <w:b/>
          <w:sz w:val="20"/>
          <w:szCs w:val="20"/>
          <w:u w:val="single"/>
        </w:rPr>
        <w:t>10</w:t>
      </w:r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.0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3</w:t>
      </w:r>
      <w:r w:rsidRPr="00952626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522D4" w:rsidRPr="003A7D2E">
        <w:rPr>
          <w:rFonts w:ascii="Times New Roman" w:hAnsi="Times New Roman" w:cs="Times New Roman"/>
          <w:bCs/>
          <w:sz w:val="20"/>
          <w:szCs w:val="20"/>
          <w:u w:color="000000"/>
        </w:rPr>
        <w:t>KÜ-</w:t>
      </w:r>
      <w:r w:rsidR="000522D4">
        <w:rPr>
          <w:rFonts w:ascii="Times New Roman" w:hAnsi="Times New Roman" w:cs="Times New Roman"/>
          <w:bCs/>
          <w:sz w:val="20"/>
          <w:szCs w:val="20"/>
          <w:u w:color="000000"/>
        </w:rPr>
        <w:t>ÖOP/</w:t>
      </w:r>
      <w:r w:rsidR="000522D4" w:rsidRPr="003A7D2E">
        <w:rPr>
          <w:rFonts w:ascii="Times New Roman" w:hAnsi="Times New Roman" w:cs="Times New Roman"/>
          <w:bCs/>
          <w:sz w:val="20"/>
          <w:szCs w:val="20"/>
          <w:u w:color="000000"/>
        </w:rPr>
        <w:t>202</w:t>
      </w:r>
      <w:r w:rsidR="000522D4">
        <w:rPr>
          <w:rFonts w:ascii="Times New Roman" w:hAnsi="Times New Roman" w:cs="Times New Roman"/>
          <w:bCs/>
          <w:sz w:val="20"/>
          <w:szCs w:val="20"/>
          <w:u w:color="000000"/>
        </w:rPr>
        <w:t xml:space="preserve">5-03 </w:t>
      </w:r>
      <w:proofErr w:type="spellStart"/>
      <w:r w:rsidR="000522D4" w:rsidRPr="00C94CF7">
        <w:rPr>
          <w:rFonts w:ascii="Times New Roman" w:hAnsi="Times New Roman" w:cs="Times New Roman"/>
          <w:sz w:val="20"/>
          <w:szCs w:val="20"/>
          <w:u w:color="000000"/>
        </w:rPr>
        <w:t>nolu</w:t>
      </w:r>
      <w:proofErr w:type="spellEnd"/>
      <w:r w:rsidR="000522D4" w:rsidRPr="00C94CF7">
        <w:rPr>
          <w:rFonts w:ascii="Times New Roman" w:hAnsi="Times New Roman" w:cs="Times New Roman"/>
          <w:sz w:val="20"/>
          <w:szCs w:val="20"/>
          <w:u w:color="000000"/>
        </w:rPr>
        <w:t xml:space="preserve"> proje yöneticisi</w:t>
      </w:r>
      <w:r w:rsidR="000522D4">
        <w:rPr>
          <w:rFonts w:ascii="Times New Roman" w:hAnsi="Times New Roman" w:cs="Times New Roman"/>
          <w:sz w:val="20"/>
          <w:szCs w:val="20"/>
          <w:u w:color="000000"/>
        </w:rPr>
        <w:t xml:space="preserve"> </w:t>
      </w:r>
      <w:r w:rsidR="000522D4">
        <w:rPr>
          <w:rFonts w:ascii="Times New Roman" w:hAnsi="Times New Roman" w:cs="Times New Roman"/>
          <w:b/>
          <w:sz w:val="20"/>
          <w:szCs w:val="20"/>
        </w:rPr>
        <w:t xml:space="preserve">Doç. Dr. </w:t>
      </w:r>
      <w:proofErr w:type="spellStart"/>
      <w:r w:rsidR="000522D4">
        <w:rPr>
          <w:rFonts w:ascii="Times New Roman" w:hAnsi="Times New Roman" w:cs="Times New Roman"/>
          <w:b/>
          <w:sz w:val="20"/>
          <w:szCs w:val="20"/>
        </w:rPr>
        <w:t>Ekmel</w:t>
      </w:r>
      <w:proofErr w:type="spellEnd"/>
      <w:r w:rsidR="000522D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522D4">
        <w:rPr>
          <w:rFonts w:ascii="Times New Roman" w:hAnsi="Times New Roman" w:cs="Times New Roman"/>
          <w:b/>
          <w:sz w:val="20"/>
          <w:szCs w:val="20"/>
        </w:rPr>
        <w:t>ÇETİN’in</w:t>
      </w:r>
      <w:proofErr w:type="spellEnd"/>
      <w:r w:rsidR="000522D4" w:rsidRPr="00C94CF7">
        <w:rPr>
          <w:rFonts w:ascii="Times New Roman" w:hAnsi="Times New Roman" w:cs="Times New Roman"/>
          <w:sz w:val="20"/>
          <w:szCs w:val="20"/>
          <w:u w:color="000000"/>
        </w:rPr>
        <w:t xml:space="preserve"> dilekçeleri görüşüldü. </w:t>
      </w:r>
      <w:r w:rsidR="000522D4">
        <w:rPr>
          <w:rFonts w:ascii="Times New Roman" w:hAnsi="Times New Roman" w:cs="Times New Roman"/>
          <w:sz w:val="20"/>
          <w:szCs w:val="20"/>
          <w:u w:color="000000"/>
        </w:rPr>
        <w:t xml:space="preserve">Projeye Ek Bütçe </w:t>
      </w:r>
      <w:r w:rsidR="000522D4" w:rsidRPr="00C94CF7">
        <w:rPr>
          <w:rFonts w:ascii="Times New Roman" w:hAnsi="Times New Roman" w:cs="Times New Roman"/>
          <w:sz w:val="20"/>
          <w:szCs w:val="20"/>
          <w:u w:color="000000"/>
        </w:rPr>
        <w:t>talebi</w:t>
      </w:r>
      <w:r w:rsidR="000522D4" w:rsidRPr="00C94CF7">
        <w:rPr>
          <w:rFonts w:ascii="Times New Roman" w:hAnsi="Times New Roman" w:cs="Times New Roman"/>
          <w:b/>
          <w:sz w:val="20"/>
          <w:szCs w:val="20"/>
          <w:u w:color="000000"/>
        </w:rPr>
        <w:t xml:space="preserve"> KABUL </w:t>
      </w:r>
      <w:r w:rsidR="000522D4" w:rsidRPr="00C94CF7">
        <w:rPr>
          <w:rFonts w:ascii="Times New Roman" w:hAnsi="Times New Roman" w:cs="Times New Roman"/>
          <w:sz w:val="20"/>
          <w:szCs w:val="20"/>
          <w:u w:color="000000"/>
        </w:rPr>
        <w:t>edildi.</w:t>
      </w:r>
    </w:p>
    <w:p w14:paraId="396D0695" w14:textId="1FF21591" w:rsidR="00532EA5" w:rsidRDefault="00532EA5" w:rsidP="009B58F6">
      <w:pPr>
        <w:jc w:val="both"/>
        <w:rPr>
          <w:rFonts w:ascii="Times New Roman" w:eastAsia="Times New Roman" w:hAnsi="Times New Roman" w:cs="Times New Roman"/>
          <w:sz w:val="20"/>
          <w:szCs w:val="20"/>
          <w:u w:color="000000"/>
        </w:rPr>
      </w:pPr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KARAR</w:t>
      </w:r>
      <w:r w:rsidR="00163F1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NO:</w:t>
      </w:r>
      <w:r w:rsidR="00163F1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202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/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0522D4">
        <w:rPr>
          <w:rFonts w:ascii="Times New Roman" w:hAnsi="Times New Roman" w:cs="Times New Roman"/>
          <w:b/>
          <w:sz w:val="20"/>
          <w:szCs w:val="20"/>
          <w:u w:val="single"/>
        </w:rPr>
        <w:t>10</w:t>
      </w:r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.0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Pr="00952626">
        <w:rPr>
          <w:rFonts w:ascii="Times New Roman" w:hAnsi="Times New Roman" w:cs="Times New Roman"/>
          <w:b/>
          <w:sz w:val="20"/>
          <w:szCs w:val="20"/>
        </w:rPr>
        <w:t>:</w:t>
      </w:r>
      <w:r w:rsidR="000522D4" w:rsidRPr="000522D4">
        <w:rPr>
          <w:rFonts w:ascii="Times New Roman" w:hAnsi="Times New Roman" w:cs="Times New Roman"/>
          <w:bCs/>
          <w:sz w:val="20"/>
          <w:szCs w:val="20"/>
          <w:u w:color="000000"/>
        </w:rPr>
        <w:t xml:space="preserve"> </w:t>
      </w:r>
      <w:r w:rsidR="000522D4" w:rsidRPr="003A7D2E">
        <w:rPr>
          <w:rFonts w:ascii="Times New Roman" w:hAnsi="Times New Roman" w:cs="Times New Roman"/>
          <w:bCs/>
          <w:sz w:val="20"/>
          <w:szCs w:val="20"/>
          <w:u w:color="000000"/>
        </w:rPr>
        <w:t>KÜ-İHT</w:t>
      </w:r>
      <w:r w:rsidR="000522D4">
        <w:rPr>
          <w:rFonts w:ascii="Times New Roman" w:hAnsi="Times New Roman" w:cs="Times New Roman"/>
          <w:bCs/>
          <w:sz w:val="20"/>
          <w:szCs w:val="20"/>
          <w:u w:color="000000"/>
        </w:rPr>
        <w:t>-</w:t>
      </w:r>
      <w:r w:rsidR="000522D4" w:rsidRPr="003A7D2E">
        <w:rPr>
          <w:rFonts w:ascii="Times New Roman" w:hAnsi="Times New Roman" w:cs="Times New Roman"/>
          <w:bCs/>
          <w:sz w:val="20"/>
          <w:szCs w:val="20"/>
          <w:u w:color="000000"/>
        </w:rPr>
        <w:t>202</w:t>
      </w:r>
      <w:r w:rsidR="000522D4">
        <w:rPr>
          <w:rFonts w:ascii="Times New Roman" w:hAnsi="Times New Roman" w:cs="Times New Roman"/>
          <w:bCs/>
          <w:sz w:val="20"/>
          <w:szCs w:val="20"/>
          <w:u w:color="000000"/>
        </w:rPr>
        <w:t xml:space="preserve">4/09 </w:t>
      </w:r>
      <w:proofErr w:type="spellStart"/>
      <w:r w:rsidR="000522D4" w:rsidRPr="00C94CF7">
        <w:rPr>
          <w:rFonts w:ascii="Times New Roman" w:hAnsi="Times New Roman" w:cs="Times New Roman"/>
          <w:sz w:val="20"/>
          <w:szCs w:val="20"/>
          <w:u w:color="000000"/>
        </w:rPr>
        <w:t>nolu</w:t>
      </w:r>
      <w:proofErr w:type="spellEnd"/>
      <w:r w:rsidR="000522D4" w:rsidRPr="00C94CF7">
        <w:rPr>
          <w:rFonts w:ascii="Times New Roman" w:hAnsi="Times New Roman" w:cs="Times New Roman"/>
          <w:sz w:val="20"/>
          <w:szCs w:val="20"/>
          <w:u w:color="000000"/>
        </w:rPr>
        <w:t xml:space="preserve"> proje yöneticisi</w:t>
      </w:r>
      <w:r w:rsidR="000522D4">
        <w:rPr>
          <w:rFonts w:ascii="Times New Roman" w:hAnsi="Times New Roman" w:cs="Times New Roman"/>
          <w:sz w:val="20"/>
          <w:szCs w:val="20"/>
          <w:u w:color="000000"/>
        </w:rPr>
        <w:t xml:space="preserve"> </w:t>
      </w:r>
      <w:r w:rsidR="000522D4">
        <w:rPr>
          <w:rFonts w:ascii="Times New Roman" w:hAnsi="Times New Roman" w:cs="Times New Roman"/>
          <w:b/>
          <w:sz w:val="20"/>
          <w:szCs w:val="20"/>
        </w:rPr>
        <w:t xml:space="preserve">Doç. Dr. Oytun Emre </w:t>
      </w:r>
      <w:proofErr w:type="spellStart"/>
      <w:r w:rsidR="00D84366">
        <w:rPr>
          <w:rFonts w:ascii="Times New Roman" w:hAnsi="Times New Roman" w:cs="Times New Roman"/>
          <w:b/>
          <w:sz w:val="20"/>
          <w:szCs w:val="20"/>
        </w:rPr>
        <w:t>SAKICI</w:t>
      </w:r>
      <w:r w:rsidR="000522D4">
        <w:rPr>
          <w:rFonts w:ascii="Times New Roman" w:hAnsi="Times New Roman" w:cs="Times New Roman"/>
          <w:b/>
          <w:sz w:val="20"/>
          <w:szCs w:val="20"/>
        </w:rPr>
        <w:t>’n</w:t>
      </w:r>
      <w:r w:rsidR="00D84366">
        <w:rPr>
          <w:rFonts w:ascii="Times New Roman" w:hAnsi="Times New Roman" w:cs="Times New Roman"/>
          <w:b/>
          <w:sz w:val="20"/>
          <w:szCs w:val="20"/>
        </w:rPr>
        <w:t>I</w:t>
      </w:r>
      <w:r w:rsidR="000522D4">
        <w:rPr>
          <w:rFonts w:ascii="Times New Roman" w:hAnsi="Times New Roman" w:cs="Times New Roman"/>
          <w:b/>
          <w:sz w:val="20"/>
          <w:szCs w:val="20"/>
        </w:rPr>
        <w:t>n</w:t>
      </w:r>
      <w:proofErr w:type="spellEnd"/>
      <w:r w:rsidR="000522D4" w:rsidRPr="00C94CF7">
        <w:rPr>
          <w:rFonts w:ascii="Times New Roman" w:hAnsi="Times New Roman" w:cs="Times New Roman"/>
          <w:sz w:val="20"/>
          <w:szCs w:val="20"/>
          <w:u w:color="000000"/>
        </w:rPr>
        <w:t xml:space="preserve"> dilekçeleri görüşüldü. Kalemler arası bütçe aktarımı talebi</w:t>
      </w:r>
      <w:r w:rsidR="000522D4" w:rsidRPr="00C94CF7">
        <w:rPr>
          <w:rFonts w:ascii="Times New Roman" w:hAnsi="Times New Roman" w:cs="Times New Roman"/>
          <w:b/>
          <w:sz w:val="20"/>
          <w:szCs w:val="20"/>
          <w:u w:color="000000"/>
        </w:rPr>
        <w:t xml:space="preserve"> KABUL </w:t>
      </w:r>
      <w:r w:rsidR="000522D4" w:rsidRPr="00C94CF7">
        <w:rPr>
          <w:rFonts w:ascii="Times New Roman" w:hAnsi="Times New Roman" w:cs="Times New Roman"/>
          <w:sz w:val="20"/>
          <w:szCs w:val="20"/>
          <w:u w:color="000000"/>
        </w:rPr>
        <w:t>edildi.</w:t>
      </w:r>
    </w:p>
    <w:p w14:paraId="6967C47A" w14:textId="34EA1FFF" w:rsidR="00F52865" w:rsidRPr="0076211A" w:rsidRDefault="00AB22D6" w:rsidP="00F52865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 xml:space="preserve">KARAR </w:t>
      </w:r>
      <w:proofErr w:type="gramStart"/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NO: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202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proofErr w:type="gramEnd"/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/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D84366">
        <w:rPr>
          <w:rFonts w:ascii="Times New Roman" w:hAnsi="Times New Roman" w:cs="Times New Roman"/>
          <w:b/>
          <w:sz w:val="20"/>
          <w:szCs w:val="20"/>
          <w:u w:val="single"/>
        </w:rPr>
        <w:t>10</w:t>
      </w:r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.0</w:t>
      </w:r>
      <w:r w:rsidR="00D84366"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r w:rsidRPr="00952626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52865" w:rsidRPr="0076211A">
        <w:rPr>
          <w:rFonts w:ascii="Times New Roman" w:hAnsi="Times New Roman" w:cs="Times New Roman"/>
          <w:sz w:val="20"/>
          <w:szCs w:val="20"/>
        </w:rPr>
        <w:t>Proje Hakem/Panel Değerlendirme formları dikkate alınarak Gelişme ve Kesin Raporların aşağıdaki tabloda belirtilen şekli ile kabulüne karar verilmiştir.</w:t>
      </w:r>
    </w:p>
    <w:p w14:paraId="6E39E136" w14:textId="77777777" w:rsidR="00F52865" w:rsidRDefault="00F52865" w:rsidP="0088418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8"/>
        <w:gridCol w:w="2268"/>
        <w:gridCol w:w="850"/>
        <w:gridCol w:w="851"/>
        <w:gridCol w:w="850"/>
        <w:gridCol w:w="851"/>
        <w:gridCol w:w="850"/>
        <w:gridCol w:w="993"/>
      </w:tblGrid>
      <w:tr w:rsidR="00F52865" w:rsidRPr="006F2F8E" w14:paraId="5517318A" w14:textId="77777777" w:rsidTr="00CF4EB1">
        <w:trPr>
          <w:trHeight w:val="673"/>
        </w:trPr>
        <w:tc>
          <w:tcPr>
            <w:tcW w:w="567" w:type="dxa"/>
            <w:shd w:val="clear" w:color="auto" w:fill="F7CAAC" w:themeFill="accent2" w:themeFillTint="66"/>
            <w:vAlign w:val="center"/>
          </w:tcPr>
          <w:p w14:paraId="3F3B1CF4" w14:textId="77777777" w:rsidR="00F52865" w:rsidRPr="006F2F8E" w:rsidRDefault="00F52865" w:rsidP="00E93D8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1560" w:type="dxa"/>
            <w:shd w:val="clear" w:color="auto" w:fill="F7CAAC" w:themeFill="accent2" w:themeFillTint="66"/>
            <w:vAlign w:val="center"/>
          </w:tcPr>
          <w:p w14:paraId="59D285EB" w14:textId="77777777" w:rsidR="00F52865" w:rsidRPr="006F2F8E" w:rsidRDefault="00F52865" w:rsidP="00E93D8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Proje Yürütücüsü</w:t>
            </w:r>
          </w:p>
        </w:tc>
        <w:tc>
          <w:tcPr>
            <w:tcW w:w="1418" w:type="dxa"/>
            <w:shd w:val="clear" w:color="auto" w:fill="F7CAAC" w:themeFill="accent2" w:themeFillTint="66"/>
            <w:vAlign w:val="center"/>
          </w:tcPr>
          <w:p w14:paraId="7C687AEF" w14:textId="77777777" w:rsidR="00F52865" w:rsidRPr="006F2F8E" w:rsidRDefault="00F52865" w:rsidP="00CF4EB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Proje No</w:t>
            </w:r>
          </w:p>
        </w:tc>
        <w:tc>
          <w:tcPr>
            <w:tcW w:w="2268" w:type="dxa"/>
            <w:shd w:val="clear" w:color="auto" w:fill="F7CAAC" w:themeFill="accent2" w:themeFillTint="66"/>
            <w:vAlign w:val="center"/>
          </w:tcPr>
          <w:p w14:paraId="4F41189C" w14:textId="77777777" w:rsidR="00F52865" w:rsidRPr="006F2F8E" w:rsidRDefault="00F52865" w:rsidP="00E93D8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Proje Adı</w:t>
            </w:r>
          </w:p>
        </w:tc>
        <w:tc>
          <w:tcPr>
            <w:tcW w:w="850" w:type="dxa"/>
            <w:shd w:val="clear" w:color="auto" w:fill="F7CAAC" w:themeFill="accent2" w:themeFillTint="66"/>
            <w:vAlign w:val="center"/>
          </w:tcPr>
          <w:p w14:paraId="0F5A0732" w14:textId="77777777" w:rsidR="00F52865" w:rsidRPr="006F2F8E" w:rsidRDefault="00F52865" w:rsidP="00E93D8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 Gelişme Raporu</w:t>
            </w:r>
          </w:p>
        </w:tc>
        <w:tc>
          <w:tcPr>
            <w:tcW w:w="851" w:type="dxa"/>
            <w:shd w:val="clear" w:color="auto" w:fill="F7CAAC" w:themeFill="accent2" w:themeFillTint="66"/>
            <w:vAlign w:val="center"/>
          </w:tcPr>
          <w:p w14:paraId="0BD2B992" w14:textId="77777777" w:rsidR="00F52865" w:rsidRPr="006F2F8E" w:rsidRDefault="00F52865" w:rsidP="00E93D8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 Gelişme Raporu</w:t>
            </w:r>
          </w:p>
        </w:tc>
        <w:tc>
          <w:tcPr>
            <w:tcW w:w="850" w:type="dxa"/>
            <w:shd w:val="clear" w:color="auto" w:fill="F7CAAC" w:themeFill="accent2" w:themeFillTint="66"/>
            <w:vAlign w:val="center"/>
          </w:tcPr>
          <w:p w14:paraId="2E25D68E" w14:textId="77777777" w:rsidR="00F52865" w:rsidRPr="006F2F8E" w:rsidRDefault="00F52865" w:rsidP="00E93D8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 Gelişme Raporu</w:t>
            </w:r>
          </w:p>
        </w:tc>
        <w:tc>
          <w:tcPr>
            <w:tcW w:w="851" w:type="dxa"/>
            <w:shd w:val="clear" w:color="auto" w:fill="F7CAAC" w:themeFill="accent2" w:themeFillTint="66"/>
            <w:vAlign w:val="center"/>
          </w:tcPr>
          <w:p w14:paraId="7CA4C81E" w14:textId="77777777" w:rsidR="00F52865" w:rsidRPr="006F2F8E" w:rsidRDefault="00F52865" w:rsidP="00E93D8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 Gelişme Raporu</w:t>
            </w:r>
          </w:p>
        </w:tc>
        <w:tc>
          <w:tcPr>
            <w:tcW w:w="850" w:type="dxa"/>
            <w:shd w:val="clear" w:color="auto" w:fill="F7CAAC" w:themeFill="accent2" w:themeFillTint="66"/>
            <w:vAlign w:val="center"/>
          </w:tcPr>
          <w:p w14:paraId="589E327D" w14:textId="77777777" w:rsidR="00F52865" w:rsidRPr="006F2F8E" w:rsidRDefault="00F52865" w:rsidP="00E93D8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 Gelişme Raporu</w:t>
            </w:r>
          </w:p>
        </w:tc>
        <w:tc>
          <w:tcPr>
            <w:tcW w:w="993" w:type="dxa"/>
            <w:shd w:val="clear" w:color="auto" w:fill="F7CAAC" w:themeFill="accent2" w:themeFillTint="66"/>
            <w:vAlign w:val="center"/>
          </w:tcPr>
          <w:p w14:paraId="4803CE89" w14:textId="77777777" w:rsidR="00F52865" w:rsidRPr="006F2F8E" w:rsidRDefault="00F52865" w:rsidP="00E93D8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Kesin Rapor</w:t>
            </w:r>
          </w:p>
        </w:tc>
      </w:tr>
      <w:tr w:rsidR="00D84366" w:rsidRPr="006F2F8E" w14:paraId="600E5804" w14:textId="77777777" w:rsidTr="00D84366">
        <w:trPr>
          <w:trHeight w:val="673"/>
        </w:trPr>
        <w:tc>
          <w:tcPr>
            <w:tcW w:w="567" w:type="dxa"/>
            <w:shd w:val="clear" w:color="auto" w:fill="auto"/>
            <w:vAlign w:val="center"/>
          </w:tcPr>
          <w:p w14:paraId="31B0A305" w14:textId="700B775F" w:rsidR="00D84366" w:rsidRPr="006F2F8E" w:rsidRDefault="00D84366" w:rsidP="00D8436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6AC244" w14:textId="31ED475F" w:rsidR="00D84366" w:rsidRPr="00D84366" w:rsidRDefault="00D84366" w:rsidP="00D84366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Üyesi Funda Terzi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ABA788" w14:textId="76D7D97B" w:rsidR="00D84366" w:rsidRPr="00D84366" w:rsidRDefault="00D84366" w:rsidP="00D84366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KÜ-İHT/2023-05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2646FDC6" w14:textId="51BF38F2" w:rsidR="00D84366" w:rsidRPr="00D84366" w:rsidRDefault="00D84366" w:rsidP="00D84366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Odun Dışı Orman Ürünlerinden Tıbbi ve Aromatik özellikteki </w:t>
            </w:r>
            <w:proofErr w:type="spellStart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Angelica</w:t>
            </w:r>
            <w:proofErr w:type="spellEnd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turcica</w:t>
            </w:r>
            <w:proofErr w:type="spellEnd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Seseli</w:t>
            </w:r>
            <w:proofErr w:type="spellEnd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resinosum</w:t>
            </w:r>
            <w:proofErr w:type="spellEnd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Chaerophyllum</w:t>
            </w:r>
            <w:proofErr w:type="spellEnd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byzantinum</w:t>
            </w:r>
            <w:proofErr w:type="spellEnd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Boiss</w:t>
            </w:r>
            <w:proofErr w:type="spellEnd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Bitkilerinin </w:t>
            </w:r>
            <w:proofErr w:type="spellStart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Esansiyel</w:t>
            </w:r>
            <w:proofErr w:type="spellEnd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Yağlarından Diyabet Yara İyileştirici Spreylerin Üretilmesi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826807" w14:textId="3C6F3B20" w:rsidR="00D84366" w:rsidRPr="00D84366" w:rsidRDefault="00D84366" w:rsidP="00D8436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1DD98E2" w14:textId="77777777" w:rsidR="00D84366" w:rsidRPr="00D84366" w:rsidRDefault="00D84366" w:rsidP="00D8436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3EBC64" w14:textId="74C56E9A" w:rsidR="00D84366" w:rsidRPr="00D84366" w:rsidRDefault="00D84366" w:rsidP="00D8436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843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Olumlu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CE1B33" w14:textId="77777777" w:rsidR="00D84366" w:rsidRPr="00D84366" w:rsidRDefault="00D84366" w:rsidP="00D8436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FF66053" w14:textId="77777777" w:rsidR="00D84366" w:rsidRPr="00D84366" w:rsidRDefault="00D84366" w:rsidP="00D8436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9DA201A" w14:textId="77777777" w:rsidR="00D84366" w:rsidRPr="00D84366" w:rsidRDefault="00D84366" w:rsidP="00D8436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84366" w:rsidRPr="006F2F8E" w14:paraId="7E8FD8AA" w14:textId="77777777" w:rsidTr="00D84366">
        <w:trPr>
          <w:trHeight w:val="673"/>
        </w:trPr>
        <w:tc>
          <w:tcPr>
            <w:tcW w:w="567" w:type="dxa"/>
            <w:shd w:val="clear" w:color="auto" w:fill="auto"/>
            <w:vAlign w:val="center"/>
          </w:tcPr>
          <w:p w14:paraId="337A6421" w14:textId="02EF7BDC" w:rsidR="00D84366" w:rsidRPr="006F2F8E" w:rsidRDefault="00D84366" w:rsidP="00D8436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600779" w14:textId="52214030" w:rsidR="00D84366" w:rsidRPr="00D84366" w:rsidRDefault="00D84366" w:rsidP="00D84366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Üyesi Ömer Deniz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0BA3B7" w14:textId="60A853E4" w:rsidR="00D84366" w:rsidRPr="00D84366" w:rsidRDefault="00D84366" w:rsidP="00D84366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KÜBAP-01/2023-31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7D949FEF" w14:textId="34A74598" w:rsidR="00D84366" w:rsidRPr="00D84366" w:rsidRDefault="00D84366" w:rsidP="00D84366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Atlarda deri problemlerinin tanısı için, yeni bir </w:t>
            </w:r>
            <w:proofErr w:type="spellStart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dermoskopik</w:t>
            </w:r>
            <w:proofErr w:type="spellEnd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yöntem çalışması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C888C9" w14:textId="00427E0D" w:rsidR="00D84366" w:rsidRPr="00D84366" w:rsidRDefault="00D84366" w:rsidP="00D8436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D3475B1" w14:textId="340E0007" w:rsidR="00D84366" w:rsidRPr="00D84366" w:rsidRDefault="00D84366" w:rsidP="00D8436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93C5A4" w14:textId="6649B0BC" w:rsidR="00D84366" w:rsidRPr="00D84366" w:rsidRDefault="00D84366" w:rsidP="00D8436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0120336" w14:textId="77777777" w:rsidR="00D84366" w:rsidRPr="00D84366" w:rsidRDefault="00D84366" w:rsidP="00D8436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E121844" w14:textId="77777777" w:rsidR="00D84366" w:rsidRPr="00D84366" w:rsidRDefault="00D84366" w:rsidP="00D8436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739C6E3" w14:textId="750722C3" w:rsidR="00D84366" w:rsidRPr="00D84366" w:rsidRDefault="00D84366" w:rsidP="00D8436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843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Olumlu</w:t>
            </w:r>
          </w:p>
        </w:tc>
      </w:tr>
      <w:tr w:rsidR="00D84366" w:rsidRPr="006F2F8E" w14:paraId="5BE33C01" w14:textId="77777777" w:rsidTr="00D84366">
        <w:trPr>
          <w:trHeight w:val="673"/>
        </w:trPr>
        <w:tc>
          <w:tcPr>
            <w:tcW w:w="567" w:type="dxa"/>
            <w:shd w:val="clear" w:color="auto" w:fill="auto"/>
            <w:vAlign w:val="center"/>
          </w:tcPr>
          <w:p w14:paraId="57BE7E68" w14:textId="11B05F2A" w:rsidR="00D84366" w:rsidRDefault="00D84366" w:rsidP="00D8436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044A13" w14:textId="7B649398" w:rsidR="00D84366" w:rsidRPr="00D84366" w:rsidRDefault="00D84366" w:rsidP="00D84366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Üyesi </w:t>
            </w:r>
            <w:proofErr w:type="spellStart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Kutalmış</w:t>
            </w:r>
            <w:proofErr w:type="spellEnd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Gökkuş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399AA321" w14:textId="5C7F27AD" w:rsidR="00D84366" w:rsidRPr="00D84366" w:rsidRDefault="00D84366" w:rsidP="00D84366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KÜ-İHT/2023-08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7C70F5DD" w14:textId="152202A0" w:rsidR="00D84366" w:rsidRPr="00D84366" w:rsidRDefault="00D84366" w:rsidP="00D84366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Odun Hammaddelerinden Elde Edilmiş Lignin Bazlı </w:t>
            </w:r>
            <w:proofErr w:type="spellStart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Biyobozunur</w:t>
            </w:r>
            <w:proofErr w:type="spellEnd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Filtre Üretimi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950710" w14:textId="49444557" w:rsidR="00D84366" w:rsidRPr="00D84366" w:rsidRDefault="00D84366" w:rsidP="00D8436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43CBA51" w14:textId="77777777" w:rsidR="00D84366" w:rsidRPr="00D84366" w:rsidRDefault="00D84366" w:rsidP="00D8436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8C49689" w14:textId="1B321B7E" w:rsidR="00D84366" w:rsidRPr="00D84366" w:rsidRDefault="00D84366" w:rsidP="00D8436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843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Olumlu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CFC8D5" w14:textId="77777777" w:rsidR="00D84366" w:rsidRPr="00BD333B" w:rsidRDefault="00D84366" w:rsidP="00D8436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6585CA8" w14:textId="77777777" w:rsidR="00D84366" w:rsidRPr="00BD333B" w:rsidRDefault="00D84366" w:rsidP="00D8436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6E78B98" w14:textId="77777777" w:rsidR="00D84366" w:rsidRPr="00BD333B" w:rsidRDefault="00D84366" w:rsidP="00D8436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84366" w:rsidRPr="006F2F8E" w14:paraId="1911FCE6" w14:textId="77777777" w:rsidTr="00D84366">
        <w:trPr>
          <w:trHeight w:val="673"/>
        </w:trPr>
        <w:tc>
          <w:tcPr>
            <w:tcW w:w="567" w:type="dxa"/>
            <w:shd w:val="clear" w:color="auto" w:fill="auto"/>
            <w:vAlign w:val="center"/>
          </w:tcPr>
          <w:p w14:paraId="44D04923" w14:textId="6F6C062B" w:rsidR="00D84366" w:rsidRDefault="00D84366" w:rsidP="00D8436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92A892" w14:textId="29E8A130" w:rsidR="00D84366" w:rsidRPr="00D84366" w:rsidRDefault="00D84366" w:rsidP="00D84366">
            <w:pPr>
              <w:pStyle w:val="AralkYok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Üyesi Ömer Deniz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59AF3F" w14:textId="5C7C80B5" w:rsidR="00D84366" w:rsidRPr="00D84366" w:rsidRDefault="00D84366" w:rsidP="00D84366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KÜBAP-01/2024-29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9A4E54C" w14:textId="2F628A87" w:rsidR="00D84366" w:rsidRPr="00D84366" w:rsidRDefault="00D84366" w:rsidP="00D84366">
            <w:pPr>
              <w:pStyle w:val="AralkYok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Tayların Annelerinden Ayrılması Sırasında Serum Stres </w:t>
            </w:r>
            <w:proofErr w:type="spellStart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Biyobelirteçleri’nin</w:t>
            </w:r>
            <w:proofErr w:type="spellEnd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Karakterize Edilmesi Sonrasında, Stresten Kaynaklı Olarak Büyüme Hormonları Üzerine Etkileri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FD4D2E" w14:textId="77777777" w:rsidR="00D84366" w:rsidRPr="00D84366" w:rsidRDefault="00D84366" w:rsidP="00D8436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186BCDF" w14:textId="7C4147CA" w:rsidR="00D84366" w:rsidRPr="00D84366" w:rsidRDefault="00D84366" w:rsidP="00D8436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843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Olumlu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0884B6" w14:textId="77777777" w:rsidR="00D84366" w:rsidRPr="00D84366" w:rsidRDefault="00D84366" w:rsidP="00D8436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6D821D2" w14:textId="77777777" w:rsidR="00D84366" w:rsidRPr="00D84366" w:rsidRDefault="00D84366" w:rsidP="00D8436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C9637C1" w14:textId="77777777" w:rsidR="00D84366" w:rsidRPr="00BD333B" w:rsidRDefault="00D84366" w:rsidP="00D8436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9E59F03" w14:textId="77777777" w:rsidR="00D84366" w:rsidRPr="00BD333B" w:rsidRDefault="00D84366" w:rsidP="00D8436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79053406" w14:textId="77777777" w:rsidR="00D84366" w:rsidRDefault="00D84366" w:rsidP="00D84366">
      <w:pPr>
        <w:spacing w:after="163"/>
        <w:ind w:right="4"/>
        <w:rPr>
          <w:rFonts w:ascii="Times New Roman" w:eastAsia="Times New Roman" w:hAnsi="Times New Roman" w:cs="Times New Roman"/>
          <w:b/>
          <w:color w:val="000000"/>
          <w:lang w:eastAsia="tr-TR"/>
        </w:rPr>
      </w:pPr>
    </w:p>
    <w:p w14:paraId="2C93A257" w14:textId="04638580" w:rsidR="009C060B" w:rsidRPr="001375B3" w:rsidRDefault="009C060B" w:rsidP="009C060B">
      <w:pPr>
        <w:spacing w:after="163"/>
        <w:ind w:left="10" w:right="4" w:hanging="10"/>
        <w:jc w:val="center"/>
        <w:rPr>
          <w:rFonts w:ascii="Times New Roman" w:eastAsia="Times New Roman" w:hAnsi="Times New Roman" w:cs="Times New Roman"/>
          <w:color w:val="000000"/>
          <w:lang w:eastAsia="tr-TR"/>
        </w:rPr>
      </w:pP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lastRenderedPageBreak/>
        <w:t xml:space="preserve">K.Ü. BİLİMSEL ARAŞTIRMA PROJELERİ </w:t>
      </w:r>
    </w:p>
    <w:p w14:paraId="36C7BD12" w14:textId="77777777" w:rsidR="009C060B" w:rsidRPr="00E82029" w:rsidRDefault="009C060B" w:rsidP="009C060B">
      <w:pPr>
        <w:spacing w:after="108"/>
        <w:ind w:left="10" w:right="2" w:hanging="10"/>
        <w:jc w:val="center"/>
        <w:rPr>
          <w:rFonts w:ascii="Times New Roman" w:eastAsia="Times New Roman" w:hAnsi="Times New Roman" w:cs="Times New Roman"/>
          <w:color w:val="000000"/>
          <w:lang w:eastAsia="tr-TR"/>
        </w:rPr>
      </w:pP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KOMİSYON KARARLARI </w:t>
      </w:r>
    </w:p>
    <w:p w14:paraId="54EBACC2" w14:textId="77777777" w:rsidR="00D84366" w:rsidRPr="001375B3" w:rsidRDefault="00D84366" w:rsidP="00104FE1">
      <w:pPr>
        <w:keepNext/>
        <w:keepLines/>
        <w:spacing w:after="127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lang w:eastAsia="tr-TR"/>
        </w:rPr>
      </w:pP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Toplantı Sayısı </w:t>
      </w: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ab/>
        <w:t>: 2025/1</w:t>
      </w:r>
      <w:r>
        <w:rPr>
          <w:rFonts w:ascii="Times New Roman" w:eastAsia="Times New Roman" w:hAnsi="Times New Roman" w:cs="Times New Roman"/>
          <w:b/>
          <w:color w:val="000000"/>
          <w:lang w:eastAsia="tr-TR"/>
        </w:rPr>
        <w:t>10</w:t>
      </w:r>
    </w:p>
    <w:p w14:paraId="704F7414" w14:textId="77777777" w:rsidR="00D84366" w:rsidRPr="0022008C" w:rsidRDefault="00D84366" w:rsidP="00D84366">
      <w:pPr>
        <w:keepNext/>
        <w:keepLines/>
        <w:spacing w:after="127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lang w:eastAsia="tr-TR"/>
        </w:rPr>
      </w:pP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Toplantı Tarihi </w:t>
      </w: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ab/>
        <w:t xml:space="preserve">: </w:t>
      </w:r>
      <w:r>
        <w:rPr>
          <w:rFonts w:ascii="Times New Roman" w:eastAsia="Times New Roman" w:hAnsi="Times New Roman" w:cs="Times New Roman"/>
          <w:b/>
          <w:color w:val="000000"/>
          <w:lang w:eastAsia="tr-TR"/>
        </w:rPr>
        <w:t>23</w:t>
      </w: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>/0</w:t>
      </w:r>
      <w:r>
        <w:rPr>
          <w:rFonts w:ascii="Times New Roman" w:eastAsia="Times New Roman" w:hAnsi="Times New Roman" w:cs="Times New Roman"/>
          <w:b/>
          <w:color w:val="000000"/>
          <w:lang w:eastAsia="tr-TR"/>
        </w:rPr>
        <w:t>6</w:t>
      </w: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>/2025</w:t>
      </w:r>
    </w:p>
    <w:tbl>
      <w:tblPr>
        <w:tblStyle w:val="TabloKlavuzu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8"/>
        <w:gridCol w:w="2268"/>
        <w:gridCol w:w="850"/>
        <w:gridCol w:w="851"/>
        <w:gridCol w:w="850"/>
        <w:gridCol w:w="851"/>
        <w:gridCol w:w="850"/>
        <w:gridCol w:w="993"/>
      </w:tblGrid>
      <w:tr w:rsidR="00163F1E" w:rsidRPr="006F2F8E" w14:paraId="0D084EEF" w14:textId="77777777" w:rsidTr="005621CA">
        <w:trPr>
          <w:trHeight w:val="673"/>
        </w:trPr>
        <w:tc>
          <w:tcPr>
            <w:tcW w:w="567" w:type="dxa"/>
            <w:shd w:val="clear" w:color="auto" w:fill="F7CAAC" w:themeFill="accent2" w:themeFillTint="66"/>
            <w:vAlign w:val="center"/>
          </w:tcPr>
          <w:p w14:paraId="5091E57F" w14:textId="77777777" w:rsidR="00163F1E" w:rsidRPr="006F2F8E" w:rsidRDefault="00163F1E" w:rsidP="005621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1560" w:type="dxa"/>
            <w:shd w:val="clear" w:color="auto" w:fill="F7CAAC" w:themeFill="accent2" w:themeFillTint="66"/>
            <w:vAlign w:val="center"/>
          </w:tcPr>
          <w:p w14:paraId="081E1B39" w14:textId="77777777" w:rsidR="00163F1E" w:rsidRPr="006F2F8E" w:rsidRDefault="00163F1E" w:rsidP="005621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Proje Yürütücüsü</w:t>
            </w:r>
          </w:p>
        </w:tc>
        <w:tc>
          <w:tcPr>
            <w:tcW w:w="1418" w:type="dxa"/>
            <w:shd w:val="clear" w:color="auto" w:fill="F7CAAC" w:themeFill="accent2" w:themeFillTint="66"/>
            <w:vAlign w:val="center"/>
          </w:tcPr>
          <w:p w14:paraId="06070445" w14:textId="77777777" w:rsidR="00163F1E" w:rsidRPr="006F2F8E" w:rsidRDefault="00163F1E" w:rsidP="005621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Proje No</w:t>
            </w:r>
          </w:p>
        </w:tc>
        <w:tc>
          <w:tcPr>
            <w:tcW w:w="2268" w:type="dxa"/>
            <w:shd w:val="clear" w:color="auto" w:fill="F7CAAC" w:themeFill="accent2" w:themeFillTint="66"/>
            <w:vAlign w:val="center"/>
          </w:tcPr>
          <w:p w14:paraId="563B8523" w14:textId="77777777" w:rsidR="00163F1E" w:rsidRPr="006F2F8E" w:rsidRDefault="00163F1E" w:rsidP="005621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Proje Adı</w:t>
            </w:r>
          </w:p>
        </w:tc>
        <w:tc>
          <w:tcPr>
            <w:tcW w:w="850" w:type="dxa"/>
            <w:shd w:val="clear" w:color="auto" w:fill="F7CAAC" w:themeFill="accent2" w:themeFillTint="66"/>
            <w:vAlign w:val="center"/>
          </w:tcPr>
          <w:p w14:paraId="446F60CA" w14:textId="77777777" w:rsidR="00163F1E" w:rsidRPr="006F2F8E" w:rsidRDefault="00163F1E" w:rsidP="005621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 Gelişme Raporu</w:t>
            </w:r>
          </w:p>
        </w:tc>
        <w:tc>
          <w:tcPr>
            <w:tcW w:w="851" w:type="dxa"/>
            <w:shd w:val="clear" w:color="auto" w:fill="F7CAAC" w:themeFill="accent2" w:themeFillTint="66"/>
            <w:vAlign w:val="center"/>
          </w:tcPr>
          <w:p w14:paraId="7FE0ED63" w14:textId="77777777" w:rsidR="00163F1E" w:rsidRPr="006F2F8E" w:rsidRDefault="00163F1E" w:rsidP="005621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 Gelişme Raporu</w:t>
            </w:r>
          </w:p>
        </w:tc>
        <w:tc>
          <w:tcPr>
            <w:tcW w:w="850" w:type="dxa"/>
            <w:shd w:val="clear" w:color="auto" w:fill="F7CAAC" w:themeFill="accent2" w:themeFillTint="66"/>
            <w:vAlign w:val="center"/>
          </w:tcPr>
          <w:p w14:paraId="72FFDE28" w14:textId="77777777" w:rsidR="00163F1E" w:rsidRPr="006F2F8E" w:rsidRDefault="00163F1E" w:rsidP="005621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 Gelişme Raporu</w:t>
            </w:r>
          </w:p>
        </w:tc>
        <w:tc>
          <w:tcPr>
            <w:tcW w:w="851" w:type="dxa"/>
            <w:shd w:val="clear" w:color="auto" w:fill="F7CAAC" w:themeFill="accent2" w:themeFillTint="66"/>
            <w:vAlign w:val="center"/>
          </w:tcPr>
          <w:p w14:paraId="5CFA93A6" w14:textId="77777777" w:rsidR="00163F1E" w:rsidRPr="006F2F8E" w:rsidRDefault="00163F1E" w:rsidP="005621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 Gelişme Raporu</w:t>
            </w:r>
          </w:p>
        </w:tc>
        <w:tc>
          <w:tcPr>
            <w:tcW w:w="850" w:type="dxa"/>
            <w:shd w:val="clear" w:color="auto" w:fill="F7CAAC" w:themeFill="accent2" w:themeFillTint="66"/>
            <w:vAlign w:val="center"/>
          </w:tcPr>
          <w:p w14:paraId="13FF2F88" w14:textId="77777777" w:rsidR="00163F1E" w:rsidRPr="006F2F8E" w:rsidRDefault="00163F1E" w:rsidP="005621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 Gelişme Raporu</w:t>
            </w:r>
          </w:p>
        </w:tc>
        <w:tc>
          <w:tcPr>
            <w:tcW w:w="993" w:type="dxa"/>
            <w:shd w:val="clear" w:color="auto" w:fill="F7CAAC" w:themeFill="accent2" w:themeFillTint="66"/>
            <w:vAlign w:val="center"/>
          </w:tcPr>
          <w:p w14:paraId="3FCF4148" w14:textId="77777777" w:rsidR="00163F1E" w:rsidRPr="006F2F8E" w:rsidRDefault="00163F1E" w:rsidP="005621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Kesin Rapor</w:t>
            </w:r>
          </w:p>
        </w:tc>
      </w:tr>
      <w:tr w:rsidR="00D84366" w:rsidRPr="006F2F8E" w14:paraId="12307167" w14:textId="77777777" w:rsidTr="00D84366">
        <w:trPr>
          <w:trHeight w:val="673"/>
        </w:trPr>
        <w:tc>
          <w:tcPr>
            <w:tcW w:w="567" w:type="dxa"/>
            <w:shd w:val="clear" w:color="auto" w:fill="auto"/>
            <w:vAlign w:val="center"/>
          </w:tcPr>
          <w:p w14:paraId="38D0190C" w14:textId="677B4A1E" w:rsidR="00D84366" w:rsidRDefault="00D84366" w:rsidP="00D8436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25DC444" w14:textId="1116E0A8" w:rsidR="00D84366" w:rsidRPr="00D84366" w:rsidRDefault="00D84366" w:rsidP="00D84366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Üyesi Cihan </w:t>
            </w:r>
            <w:proofErr w:type="spellStart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Özorak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023F358E" w14:textId="08BFE724" w:rsidR="00D84366" w:rsidRPr="00D84366" w:rsidRDefault="00D84366" w:rsidP="00D84366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KÜBAP-01/2022-36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DF63BB0" w14:textId="034E895A" w:rsidR="00D84366" w:rsidRPr="00D84366" w:rsidRDefault="00D84366" w:rsidP="00D84366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Elektriksiz kaplama ve </w:t>
            </w:r>
            <w:proofErr w:type="spellStart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borlama</w:t>
            </w:r>
            <w:proofErr w:type="spellEnd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yapılmış AISI 1040 çeliğinin mekanik ve </w:t>
            </w:r>
            <w:proofErr w:type="spellStart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korozif</w:t>
            </w:r>
            <w:proofErr w:type="spellEnd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özelliklerinin incelenmesi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5CA421" w14:textId="77777777" w:rsidR="00D84366" w:rsidRPr="00AB22D6" w:rsidRDefault="00D84366" w:rsidP="00D8436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118AFC" w14:textId="77777777" w:rsidR="00D84366" w:rsidRPr="00AB22D6" w:rsidRDefault="00D84366" w:rsidP="00D8436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F0DCF45" w14:textId="36C94308" w:rsidR="00D84366" w:rsidRDefault="00D84366" w:rsidP="00D8436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FD56F37" w14:textId="0FDAA21C" w:rsidR="00D84366" w:rsidRPr="00AB22D6" w:rsidRDefault="00D84366" w:rsidP="00D8436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Olumlu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189993" w14:textId="77777777" w:rsidR="00D84366" w:rsidRPr="00AB22D6" w:rsidRDefault="00D84366" w:rsidP="00D8436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CC87B56" w14:textId="77777777" w:rsidR="00D84366" w:rsidRPr="00AB22D6" w:rsidRDefault="00D84366" w:rsidP="00D8436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84366" w:rsidRPr="006F2F8E" w14:paraId="3C7853AE" w14:textId="77777777" w:rsidTr="00D84366">
        <w:trPr>
          <w:trHeight w:val="673"/>
        </w:trPr>
        <w:tc>
          <w:tcPr>
            <w:tcW w:w="567" w:type="dxa"/>
            <w:shd w:val="clear" w:color="auto" w:fill="auto"/>
            <w:vAlign w:val="center"/>
          </w:tcPr>
          <w:p w14:paraId="2530B1E5" w14:textId="6F2F19F7" w:rsidR="00D84366" w:rsidRDefault="00D84366" w:rsidP="00D8436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256A05" w14:textId="31165F16" w:rsidR="00D84366" w:rsidRPr="00D84366" w:rsidRDefault="00D84366" w:rsidP="00D84366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Üyesi Alper Güngören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6114C3" w14:textId="4427D177" w:rsidR="00D84366" w:rsidRPr="00D84366" w:rsidRDefault="00D84366" w:rsidP="00D84366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KÜBAP-01/2023-16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5D665999" w14:textId="5C79DC4B" w:rsidR="00D84366" w:rsidRPr="00D84366" w:rsidRDefault="00D84366" w:rsidP="00D84366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Hodan (</w:t>
            </w:r>
            <w:proofErr w:type="spellStart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Borago</w:t>
            </w:r>
            <w:proofErr w:type="spellEnd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officinalis</w:t>
            </w:r>
            <w:proofErr w:type="spellEnd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Bitkisini İçeren </w:t>
            </w:r>
            <w:proofErr w:type="spellStart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Kitosan</w:t>
            </w:r>
            <w:proofErr w:type="spellEnd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Bazlı Filmlerin </w:t>
            </w:r>
            <w:proofErr w:type="spellStart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Antimikrobiyal</w:t>
            </w:r>
            <w:proofErr w:type="spellEnd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Etkinliği ile Film Kaplamanın Gökkuşağı Alabalığı Filetolarında Kalite Parametrelerine Etkisinin Araştırılması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883DD7" w14:textId="70AB90AE" w:rsidR="00D84366" w:rsidRPr="00AB22D6" w:rsidRDefault="00D84366" w:rsidP="00D8436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B9333B" w14:textId="77777777" w:rsidR="00D84366" w:rsidRPr="00AB22D6" w:rsidRDefault="00D84366" w:rsidP="00D8436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6EF14E8" w14:textId="77777777" w:rsidR="00D84366" w:rsidRDefault="00D84366" w:rsidP="00D8436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D01E426" w14:textId="77777777" w:rsidR="00D84366" w:rsidRPr="00AB22D6" w:rsidRDefault="00D84366" w:rsidP="00D8436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C9A2D72" w14:textId="77777777" w:rsidR="00D84366" w:rsidRPr="00AB22D6" w:rsidRDefault="00D84366" w:rsidP="00D8436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1CE2543" w14:textId="00DA61B2" w:rsidR="00D84366" w:rsidRPr="00AB22D6" w:rsidRDefault="00D84366" w:rsidP="00D8436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Olumlu</w:t>
            </w:r>
          </w:p>
        </w:tc>
      </w:tr>
      <w:tr w:rsidR="00D84366" w:rsidRPr="006F2F8E" w14:paraId="455BDC44" w14:textId="77777777" w:rsidTr="00D84366">
        <w:trPr>
          <w:trHeight w:val="673"/>
        </w:trPr>
        <w:tc>
          <w:tcPr>
            <w:tcW w:w="567" w:type="dxa"/>
            <w:shd w:val="clear" w:color="auto" w:fill="auto"/>
            <w:vAlign w:val="center"/>
          </w:tcPr>
          <w:p w14:paraId="003816E7" w14:textId="701DF7A0" w:rsidR="00D84366" w:rsidRDefault="00D84366" w:rsidP="00D8436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D34D73" w14:textId="6148851C" w:rsidR="00D84366" w:rsidRPr="00D84366" w:rsidRDefault="00D84366" w:rsidP="00D84366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Doç. Dr. Gamze Savacı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4EEAB9" w14:textId="21E56E35" w:rsidR="00D84366" w:rsidRPr="00D84366" w:rsidRDefault="00D84366" w:rsidP="00D84366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KÜBAP03/2023-01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18FC165" w14:textId="17D1D623" w:rsidR="00D84366" w:rsidRPr="00D84366" w:rsidRDefault="00D84366" w:rsidP="00D84366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Bazı organik gübre uygulamalarının Anadolu Kestanesi (</w:t>
            </w:r>
            <w:proofErr w:type="spellStart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Castanea</w:t>
            </w:r>
            <w:proofErr w:type="spellEnd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sativa</w:t>
            </w:r>
            <w:proofErr w:type="spellEnd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Mill</w:t>
            </w:r>
            <w:proofErr w:type="spellEnd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.) türünün gelişim ve besin elementi alımına etkisi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FAFF9B" w14:textId="3FB31D22" w:rsidR="00D84366" w:rsidRDefault="00D84366" w:rsidP="00D8436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22CB4D4" w14:textId="77777777" w:rsidR="00D84366" w:rsidRPr="00AB22D6" w:rsidRDefault="00D84366" w:rsidP="00D8436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821E27D" w14:textId="28B2C6B1" w:rsidR="00D84366" w:rsidRDefault="00D84366" w:rsidP="00D8436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Olumlu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FA951B" w14:textId="77777777" w:rsidR="00D84366" w:rsidRPr="00AB22D6" w:rsidRDefault="00D84366" w:rsidP="00D8436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636E00D" w14:textId="77777777" w:rsidR="00D84366" w:rsidRPr="00AB22D6" w:rsidRDefault="00D84366" w:rsidP="00D8436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23E269B" w14:textId="77777777" w:rsidR="00D84366" w:rsidRPr="00AB22D6" w:rsidRDefault="00D84366" w:rsidP="00D8436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84366" w:rsidRPr="006F2F8E" w14:paraId="3040E5DC" w14:textId="77777777" w:rsidTr="00D84366">
        <w:trPr>
          <w:trHeight w:val="673"/>
        </w:trPr>
        <w:tc>
          <w:tcPr>
            <w:tcW w:w="567" w:type="dxa"/>
            <w:shd w:val="clear" w:color="auto" w:fill="auto"/>
            <w:vAlign w:val="center"/>
          </w:tcPr>
          <w:p w14:paraId="7C50B4BA" w14:textId="44BEEA2F" w:rsidR="00D84366" w:rsidRDefault="00D84366" w:rsidP="00D8436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3232FD" w14:textId="05594B3D" w:rsidR="00D84366" w:rsidRPr="00D84366" w:rsidRDefault="00D84366" w:rsidP="00D84366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Özgür Kaynar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AF1A6" w14:textId="4DA8191C" w:rsidR="00D84366" w:rsidRPr="00D84366" w:rsidRDefault="00D84366" w:rsidP="00D84366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KÜ-İHT/2023-12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017529B3" w14:textId="44D8189E" w:rsidR="00D84366" w:rsidRPr="00D84366" w:rsidRDefault="00D84366" w:rsidP="00D84366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Diyabet Hastalarında Bağışıklık Sistemini Güçlendirecek Kestane Balı İçerikli API Şurup Geliştirilmesi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CD7AF1" w14:textId="46F4E4C8" w:rsidR="00D84366" w:rsidRDefault="00D84366" w:rsidP="00D8436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Olumlu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F22AE6" w14:textId="3BF9B7F4" w:rsidR="00D84366" w:rsidRPr="00AB22D6" w:rsidRDefault="00D84366" w:rsidP="00D8436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Olumlu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647323" w14:textId="7612E9AC" w:rsidR="00D84366" w:rsidRDefault="00D84366" w:rsidP="00D8436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Olumlu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A1E30A" w14:textId="77777777" w:rsidR="00D84366" w:rsidRPr="00AB22D6" w:rsidRDefault="00D84366" w:rsidP="00D8436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8FC636" w14:textId="77777777" w:rsidR="00D84366" w:rsidRPr="00AB22D6" w:rsidRDefault="00D84366" w:rsidP="00D8436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3B3B558" w14:textId="77777777" w:rsidR="00D84366" w:rsidRPr="00AB22D6" w:rsidRDefault="00D84366" w:rsidP="00D8436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84366" w:rsidRPr="006F2F8E" w14:paraId="71E4DAC8" w14:textId="77777777" w:rsidTr="00D84366">
        <w:trPr>
          <w:trHeight w:val="673"/>
        </w:trPr>
        <w:tc>
          <w:tcPr>
            <w:tcW w:w="567" w:type="dxa"/>
            <w:shd w:val="clear" w:color="auto" w:fill="auto"/>
            <w:vAlign w:val="center"/>
          </w:tcPr>
          <w:p w14:paraId="64FAB559" w14:textId="73AA2E01" w:rsidR="00D84366" w:rsidRDefault="00D84366" w:rsidP="00D8436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0C046F" w14:textId="18A60861" w:rsidR="00D84366" w:rsidRPr="00D84366" w:rsidRDefault="00D84366" w:rsidP="00D84366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Arş. Gör. Dr. Yasin Özcan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12B56B" w14:textId="349C3067" w:rsidR="00D84366" w:rsidRPr="00D84366" w:rsidRDefault="00D84366" w:rsidP="00D84366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KÜBAP-01/2024-15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79C6B252" w14:textId="31B0EA76" w:rsidR="00D84366" w:rsidRPr="00D84366" w:rsidRDefault="00D84366" w:rsidP="00D84366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</w:t>
            </w:r>
            <w:proofErr w:type="spellEnd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Abs</w:t>
            </w:r>
            <w:proofErr w:type="spellEnd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Petg</w:t>
            </w:r>
            <w:proofErr w:type="spellEnd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Filamentlerden</w:t>
            </w:r>
            <w:proofErr w:type="spellEnd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Katmanlı </w:t>
            </w:r>
            <w:proofErr w:type="spellStart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Kompozit</w:t>
            </w:r>
            <w:proofErr w:type="spellEnd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Üretimi </w:t>
            </w:r>
            <w:proofErr w:type="gramStart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</w:t>
            </w:r>
            <w:proofErr w:type="gramEnd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Mekanik Özelliklerinin Araştırılması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B3E109" w14:textId="69E1E915" w:rsidR="00D84366" w:rsidRDefault="00D84366" w:rsidP="00D8436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Olumlu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CCE9D0" w14:textId="77777777" w:rsidR="00D84366" w:rsidRPr="00AB22D6" w:rsidRDefault="00D84366" w:rsidP="00D8436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932BEB5" w14:textId="77777777" w:rsidR="00D84366" w:rsidRDefault="00D84366" w:rsidP="00D8436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ACB000B" w14:textId="77777777" w:rsidR="00D84366" w:rsidRPr="00AB22D6" w:rsidRDefault="00D84366" w:rsidP="00D8436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8CD7B1E" w14:textId="77777777" w:rsidR="00D84366" w:rsidRPr="00AB22D6" w:rsidRDefault="00D84366" w:rsidP="00D8436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DF8EE90" w14:textId="77777777" w:rsidR="00D84366" w:rsidRPr="00AB22D6" w:rsidRDefault="00D84366" w:rsidP="00D8436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84366" w:rsidRPr="006F2F8E" w14:paraId="2B9DD97D" w14:textId="77777777" w:rsidTr="00D84366">
        <w:trPr>
          <w:trHeight w:val="673"/>
        </w:trPr>
        <w:tc>
          <w:tcPr>
            <w:tcW w:w="567" w:type="dxa"/>
            <w:shd w:val="clear" w:color="auto" w:fill="auto"/>
            <w:vAlign w:val="center"/>
          </w:tcPr>
          <w:p w14:paraId="45C0759C" w14:textId="5159B2E2" w:rsidR="00D84366" w:rsidRDefault="00D84366" w:rsidP="00D8436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6CB9DE" w14:textId="018F9450" w:rsidR="00D84366" w:rsidRPr="00D84366" w:rsidRDefault="00D84366" w:rsidP="00D84366">
            <w:pPr>
              <w:pStyle w:val="AralkYok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Doç. Dr. Musa Tatar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23251A" w14:textId="7C396F97" w:rsidR="00D84366" w:rsidRPr="00D84366" w:rsidRDefault="00D84366" w:rsidP="00D84366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KÜBAP-01/2024-20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8536422" w14:textId="427AEC57" w:rsidR="00D84366" w:rsidRPr="00D84366" w:rsidRDefault="00D84366" w:rsidP="00D84366">
            <w:pPr>
              <w:pStyle w:val="AralkYok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Endokrin Bozucu Kimyasallara Maruz Kalan Sıçanlara Uygulanan Beyaz Dut (</w:t>
            </w:r>
            <w:proofErr w:type="spellStart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Morus</w:t>
            </w:r>
            <w:proofErr w:type="spellEnd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alba</w:t>
            </w:r>
            <w:proofErr w:type="spellEnd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Ekstraktının</w:t>
            </w:r>
            <w:proofErr w:type="spellEnd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Testis Dokusunda </w:t>
            </w:r>
            <w:proofErr w:type="spellStart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Nekroptozisin</w:t>
            </w:r>
            <w:proofErr w:type="spellEnd"/>
            <w:r w:rsidRPr="00D84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Düzenleyicilerine Etkilerinin Araştırılması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3558C6" w14:textId="3FA5BB4B" w:rsidR="00D84366" w:rsidRDefault="00D84366" w:rsidP="00D8436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Olumlu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9B7767" w14:textId="77777777" w:rsidR="00D84366" w:rsidRPr="00AB22D6" w:rsidRDefault="00D84366" w:rsidP="00D8436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E406B3B" w14:textId="77777777" w:rsidR="00D84366" w:rsidRDefault="00D84366" w:rsidP="00D8436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85E94D9" w14:textId="77777777" w:rsidR="00D84366" w:rsidRPr="00AB22D6" w:rsidRDefault="00D84366" w:rsidP="00D8436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F80F736" w14:textId="77777777" w:rsidR="00D84366" w:rsidRPr="00AB22D6" w:rsidRDefault="00D84366" w:rsidP="00D8436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198BD2B" w14:textId="77777777" w:rsidR="00D84366" w:rsidRPr="00AB22D6" w:rsidRDefault="00D84366" w:rsidP="00D8436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07F23" w:rsidRPr="006F2F8E" w14:paraId="08DA4FED" w14:textId="77777777" w:rsidTr="00D84366">
        <w:trPr>
          <w:trHeight w:val="673"/>
        </w:trPr>
        <w:tc>
          <w:tcPr>
            <w:tcW w:w="567" w:type="dxa"/>
            <w:shd w:val="clear" w:color="auto" w:fill="auto"/>
            <w:vAlign w:val="center"/>
          </w:tcPr>
          <w:p w14:paraId="6BD53DBB" w14:textId="3720FD55" w:rsidR="00907F23" w:rsidRDefault="00907F23" w:rsidP="00D8436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EAE2984" w14:textId="5C3ADBDF" w:rsidR="00907F23" w:rsidRPr="00D84366" w:rsidRDefault="00907F23" w:rsidP="00D84366">
            <w:pPr>
              <w:pStyle w:val="AralkYok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F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Prof. Dr. Talip </w:t>
            </w:r>
            <w:proofErr w:type="spellStart"/>
            <w:r w:rsidRPr="00907F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Çeter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2A7B8D16" w14:textId="37AAB340" w:rsidR="00907F23" w:rsidRPr="00D84366" w:rsidRDefault="00907F23" w:rsidP="00D84366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F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KÜBAP-01/2023-10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0E060A1" w14:textId="72EA7BE3" w:rsidR="00907F23" w:rsidRPr="00D84366" w:rsidRDefault="00907F23" w:rsidP="00D84366">
            <w:pPr>
              <w:pStyle w:val="AralkYok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F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Kastamonu Bölgesinde Üretilen </w:t>
            </w:r>
            <w:proofErr w:type="spellStart"/>
            <w:r w:rsidRPr="00907F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Propolislerin</w:t>
            </w:r>
            <w:proofErr w:type="spellEnd"/>
            <w:r w:rsidRPr="00907F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F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Palinolojik</w:t>
            </w:r>
            <w:proofErr w:type="spellEnd"/>
            <w:r w:rsidRPr="00907F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ve Kimyasal İçerik Yönünden İncelenmesi ve Biyolojik Aktivitelerinin Belirlenmesi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E7DFF3" w14:textId="77777777" w:rsidR="00907F23" w:rsidRDefault="00907F23" w:rsidP="00D8436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C87307D" w14:textId="77777777" w:rsidR="00907F23" w:rsidRPr="00AB22D6" w:rsidRDefault="00907F23" w:rsidP="00D8436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95C02A0" w14:textId="437F29AD" w:rsidR="00907F23" w:rsidRDefault="00907F23" w:rsidP="00D8436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Olumlu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DD9E72" w14:textId="77777777" w:rsidR="00907F23" w:rsidRPr="00AB22D6" w:rsidRDefault="00907F23" w:rsidP="00D8436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6147207" w14:textId="77777777" w:rsidR="00907F23" w:rsidRPr="00AB22D6" w:rsidRDefault="00907F23" w:rsidP="00D8436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9673E9F" w14:textId="77777777" w:rsidR="00907F23" w:rsidRPr="00AB22D6" w:rsidRDefault="00907F23" w:rsidP="00D8436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5CE84881" w14:textId="57E9A058" w:rsidR="00D84366" w:rsidRDefault="00D84366" w:rsidP="00D84366">
      <w:pPr>
        <w:spacing w:after="163"/>
        <w:ind w:right="4"/>
        <w:rPr>
          <w:rFonts w:ascii="Times New Roman" w:eastAsia="Times New Roman" w:hAnsi="Times New Roman" w:cs="Times New Roman"/>
          <w:b/>
          <w:color w:val="000000"/>
          <w:lang w:eastAsia="tr-TR"/>
        </w:rPr>
      </w:pPr>
    </w:p>
    <w:p w14:paraId="38B94023" w14:textId="77777777" w:rsidR="00907F23" w:rsidRDefault="00907F23" w:rsidP="00D84366">
      <w:pPr>
        <w:spacing w:after="163"/>
        <w:ind w:right="4"/>
        <w:rPr>
          <w:rFonts w:ascii="Times New Roman" w:eastAsia="Times New Roman" w:hAnsi="Times New Roman" w:cs="Times New Roman"/>
          <w:b/>
          <w:color w:val="000000"/>
          <w:lang w:eastAsia="tr-TR"/>
        </w:rPr>
      </w:pPr>
    </w:p>
    <w:p w14:paraId="509B8462" w14:textId="78163DE0" w:rsidR="00DA6003" w:rsidRPr="00C80DFA" w:rsidRDefault="00DA6003" w:rsidP="00DA6003">
      <w:pPr>
        <w:spacing w:after="163"/>
        <w:ind w:left="10" w:right="4" w:hanging="1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C80DF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tr-TR"/>
        </w:rPr>
        <w:lastRenderedPageBreak/>
        <w:t xml:space="preserve">K.Ü. BİLİMSEL ARAŞTIRMA PROJELERİ </w:t>
      </w:r>
    </w:p>
    <w:p w14:paraId="793271F9" w14:textId="77777777" w:rsidR="00DA6003" w:rsidRPr="00C80DFA" w:rsidRDefault="00DA6003" w:rsidP="00DA6003">
      <w:pPr>
        <w:spacing w:after="108"/>
        <w:ind w:left="10" w:right="2" w:hanging="1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C80DF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tr-TR"/>
        </w:rPr>
        <w:t xml:space="preserve">KOMİSYON KARARLARI </w:t>
      </w:r>
    </w:p>
    <w:p w14:paraId="35A4A17D" w14:textId="77777777" w:rsidR="0059220B" w:rsidRPr="00C80DFA" w:rsidRDefault="0059220B" w:rsidP="0059220B">
      <w:pPr>
        <w:keepNext/>
        <w:keepLines/>
        <w:spacing w:after="127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tr-TR"/>
        </w:rPr>
      </w:pPr>
      <w:r w:rsidRPr="00C80DF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tr-TR"/>
        </w:rPr>
        <w:t xml:space="preserve">Toplantı Sayısı </w:t>
      </w:r>
      <w:r w:rsidRPr="00C80DF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tr-TR"/>
        </w:rPr>
        <w:tab/>
        <w:t>: 2025/110</w:t>
      </w:r>
    </w:p>
    <w:p w14:paraId="07D4012B" w14:textId="4C8EF3DC" w:rsidR="0059220B" w:rsidRPr="00C80DFA" w:rsidRDefault="0059220B" w:rsidP="0059220B">
      <w:pPr>
        <w:keepNext/>
        <w:keepLines/>
        <w:spacing w:after="127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tr-TR"/>
        </w:rPr>
      </w:pPr>
      <w:r w:rsidRPr="00C80DF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tr-TR"/>
        </w:rPr>
        <w:t xml:space="preserve">Toplantı Tarihi </w:t>
      </w:r>
      <w:r w:rsidRPr="00C80DF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tr-TR"/>
        </w:rPr>
        <w:tab/>
        <w:t>: 23/06/2025</w:t>
      </w:r>
    </w:p>
    <w:tbl>
      <w:tblPr>
        <w:tblStyle w:val="TabloKlavuzu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8"/>
        <w:gridCol w:w="2268"/>
        <w:gridCol w:w="850"/>
        <w:gridCol w:w="851"/>
        <w:gridCol w:w="850"/>
        <w:gridCol w:w="851"/>
        <w:gridCol w:w="850"/>
        <w:gridCol w:w="993"/>
      </w:tblGrid>
      <w:tr w:rsidR="00907F23" w:rsidRPr="00C80DFA" w14:paraId="200319A4" w14:textId="77777777" w:rsidTr="00A32245">
        <w:trPr>
          <w:trHeight w:val="673"/>
        </w:trPr>
        <w:tc>
          <w:tcPr>
            <w:tcW w:w="567" w:type="dxa"/>
            <w:shd w:val="clear" w:color="auto" w:fill="F7CAAC" w:themeFill="accent2" w:themeFillTint="66"/>
            <w:vAlign w:val="center"/>
          </w:tcPr>
          <w:p w14:paraId="38E9347D" w14:textId="77777777" w:rsidR="00907F23" w:rsidRPr="00C80DFA" w:rsidRDefault="00907F23" w:rsidP="00A3224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1560" w:type="dxa"/>
            <w:shd w:val="clear" w:color="auto" w:fill="F7CAAC" w:themeFill="accent2" w:themeFillTint="66"/>
            <w:vAlign w:val="center"/>
          </w:tcPr>
          <w:p w14:paraId="658F762D" w14:textId="77777777" w:rsidR="00907F23" w:rsidRPr="00C80DFA" w:rsidRDefault="00907F23" w:rsidP="00A3224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Proje Yürütücüsü</w:t>
            </w:r>
          </w:p>
        </w:tc>
        <w:tc>
          <w:tcPr>
            <w:tcW w:w="1418" w:type="dxa"/>
            <w:shd w:val="clear" w:color="auto" w:fill="F7CAAC" w:themeFill="accent2" w:themeFillTint="66"/>
            <w:vAlign w:val="center"/>
          </w:tcPr>
          <w:p w14:paraId="4BB58339" w14:textId="77777777" w:rsidR="00907F23" w:rsidRPr="00C80DFA" w:rsidRDefault="00907F23" w:rsidP="00A3224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Proje No</w:t>
            </w:r>
          </w:p>
        </w:tc>
        <w:tc>
          <w:tcPr>
            <w:tcW w:w="2268" w:type="dxa"/>
            <w:shd w:val="clear" w:color="auto" w:fill="F7CAAC" w:themeFill="accent2" w:themeFillTint="66"/>
            <w:vAlign w:val="center"/>
          </w:tcPr>
          <w:p w14:paraId="0D780A9C" w14:textId="77777777" w:rsidR="00907F23" w:rsidRPr="00C80DFA" w:rsidRDefault="00907F23" w:rsidP="00A3224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Proje Adı</w:t>
            </w:r>
          </w:p>
        </w:tc>
        <w:tc>
          <w:tcPr>
            <w:tcW w:w="850" w:type="dxa"/>
            <w:shd w:val="clear" w:color="auto" w:fill="F7CAAC" w:themeFill="accent2" w:themeFillTint="66"/>
            <w:vAlign w:val="center"/>
          </w:tcPr>
          <w:p w14:paraId="513BC189" w14:textId="77777777" w:rsidR="00907F23" w:rsidRPr="00C80DFA" w:rsidRDefault="00907F23" w:rsidP="00A3224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 Gelişme Raporu</w:t>
            </w:r>
          </w:p>
        </w:tc>
        <w:tc>
          <w:tcPr>
            <w:tcW w:w="851" w:type="dxa"/>
            <w:shd w:val="clear" w:color="auto" w:fill="F7CAAC" w:themeFill="accent2" w:themeFillTint="66"/>
            <w:vAlign w:val="center"/>
          </w:tcPr>
          <w:p w14:paraId="7C7C8DD1" w14:textId="77777777" w:rsidR="00907F23" w:rsidRPr="00C80DFA" w:rsidRDefault="00907F23" w:rsidP="00A3224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 Gelişme Raporu</w:t>
            </w:r>
          </w:p>
        </w:tc>
        <w:tc>
          <w:tcPr>
            <w:tcW w:w="850" w:type="dxa"/>
            <w:shd w:val="clear" w:color="auto" w:fill="F7CAAC" w:themeFill="accent2" w:themeFillTint="66"/>
            <w:vAlign w:val="center"/>
          </w:tcPr>
          <w:p w14:paraId="51597E17" w14:textId="77777777" w:rsidR="00907F23" w:rsidRPr="00C80DFA" w:rsidRDefault="00907F23" w:rsidP="00A3224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 Gelişme Raporu</w:t>
            </w:r>
          </w:p>
        </w:tc>
        <w:tc>
          <w:tcPr>
            <w:tcW w:w="851" w:type="dxa"/>
            <w:shd w:val="clear" w:color="auto" w:fill="F7CAAC" w:themeFill="accent2" w:themeFillTint="66"/>
            <w:vAlign w:val="center"/>
          </w:tcPr>
          <w:p w14:paraId="7147193C" w14:textId="77777777" w:rsidR="00907F23" w:rsidRPr="00C80DFA" w:rsidRDefault="00907F23" w:rsidP="00A3224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 Gelişme Raporu</w:t>
            </w:r>
          </w:p>
        </w:tc>
        <w:tc>
          <w:tcPr>
            <w:tcW w:w="850" w:type="dxa"/>
            <w:shd w:val="clear" w:color="auto" w:fill="F7CAAC" w:themeFill="accent2" w:themeFillTint="66"/>
            <w:vAlign w:val="center"/>
          </w:tcPr>
          <w:p w14:paraId="4FA00DAE" w14:textId="77777777" w:rsidR="00907F23" w:rsidRPr="00C80DFA" w:rsidRDefault="00907F23" w:rsidP="00A3224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 Gelişme Raporu</w:t>
            </w:r>
          </w:p>
        </w:tc>
        <w:tc>
          <w:tcPr>
            <w:tcW w:w="993" w:type="dxa"/>
            <w:shd w:val="clear" w:color="auto" w:fill="F7CAAC" w:themeFill="accent2" w:themeFillTint="66"/>
            <w:vAlign w:val="center"/>
          </w:tcPr>
          <w:p w14:paraId="4A39A1DB" w14:textId="77777777" w:rsidR="00907F23" w:rsidRPr="00C80DFA" w:rsidRDefault="00907F23" w:rsidP="00A3224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Kesin Rapor</w:t>
            </w:r>
          </w:p>
        </w:tc>
      </w:tr>
      <w:tr w:rsidR="00907F23" w:rsidRPr="00C80DFA" w14:paraId="72272FDA" w14:textId="77777777" w:rsidTr="00907F23">
        <w:trPr>
          <w:trHeight w:val="673"/>
        </w:trPr>
        <w:tc>
          <w:tcPr>
            <w:tcW w:w="567" w:type="dxa"/>
            <w:shd w:val="clear" w:color="auto" w:fill="FFFFFF" w:themeFill="background1"/>
            <w:vAlign w:val="center"/>
          </w:tcPr>
          <w:p w14:paraId="748B87D6" w14:textId="2CB603AD" w:rsidR="00907F23" w:rsidRPr="00C80DFA" w:rsidRDefault="00907F23" w:rsidP="00907F23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7E7250A" w14:textId="01127C5B" w:rsidR="00907F23" w:rsidRPr="00C80DFA" w:rsidRDefault="00907F23" w:rsidP="00907F23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D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Doç. Dr. Deren </w:t>
            </w:r>
            <w:proofErr w:type="spellStart"/>
            <w:r w:rsidRPr="00C80D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Tahmas</w:t>
            </w:r>
            <w:proofErr w:type="spellEnd"/>
            <w:r w:rsidRPr="00C80D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Kahyaoğlu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984B3B1" w14:textId="1A92FB7E" w:rsidR="00907F23" w:rsidRPr="00C80DFA" w:rsidRDefault="00907F23" w:rsidP="00907F2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FA">
              <w:rPr>
                <w:rFonts w:ascii="Times New Roman" w:hAnsi="Times New Roman" w:cs="Times New Roman"/>
                <w:sz w:val="18"/>
                <w:szCs w:val="18"/>
              </w:rPr>
              <w:t>KÜBAP-01/2023-42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2EE7CF2" w14:textId="1AE72112" w:rsidR="00907F23" w:rsidRPr="00C80DFA" w:rsidRDefault="00907F23" w:rsidP="00907F23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D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Su buharı </w:t>
            </w:r>
            <w:proofErr w:type="spellStart"/>
            <w:r w:rsidRPr="00C80D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distilasyonu</w:t>
            </w:r>
            <w:proofErr w:type="spellEnd"/>
            <w:r w:rsidRPr="00C80D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yöntemi kullanılarak elde edilen bazı uçucu yağların fonksiyonel dondurma üretiminde kullanılmasının araştırılması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23C1C1E" w14:textId="77777777" w:rsidR="00907F23" w:rsidRPr="00C80DFA" w:rsidRDefault="00907F23" w:rsidP="00907F23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70F7A53" w14:textId="77777777" w:rsidR="00907F23" w:rsidRPr="00C80DFA" w:rsidRDefault="00907F23" w:rsidP="00907F23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7D48A4F" w14:textId="257CC9FC" w:rsidR="00907F23" w:rsidRPr="00C80DFA" w:rsidRDefault="00907F23" w:rsidP="00907F23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D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Olumlu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FCACF77" w14:textId="77777777" w:rsidR="00907F23" w:rsidRPr="00C80DFA" w:rsidRDefault="00907F23" w:rsidP="00907F23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285EF1B" w14:textId="77777777" w:rsidR="00907F23" w:rsidRPr="00C80DFA" w:rsidRDefault="00907F23" w:rsidP="00907F23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732C7C8" w14:textId="77777777" w:rsidR="00907F23" w:rsidRPr="00C80DFA" w:rsidRDefault="00907F23" w:rsidP="00907F23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07F23" w:rsidRPr="00C80DFA" w14:paraId="52F16986" w14:textId="77777777" w:rsidTr="00907F23">
        <w:trPr>
          <w:trHeight w:val="673"/>
        </w:trPr>
        <w:tc>
          <w:tcPr>
            <w:tcW w:w="567" w:type="dxa"/>
            <w:shd w:val="clear" w:color="auto" w:fill="FFFFFF" w:themeFill="background1"/>
            <w:vAlign w:val="center"/>
          </w:tcPr>
          <w:p w14:paraId="12F6DD60" w14:textId="09B2700B" w:rsidR="00907F23" w:rsidRPr="00C80DFA" w:rsidRDefault="00907F23" w:rsidP="00907F23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39771EF" w14:textId="0D5567C3" w:rsidR="00907F23" w:rsidRPr="00C80DFA" w:rsidRDefault="00907F23" w:rsidP="00907F23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C80D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C80D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Üyesi </w:t>
            </w:r>
            <w:proofErr w:type="spellStart"/>
            <w:r w:rsidRPr="00C80D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Dilşad</w:t>
            </w:r>
            <w:proofErr w:type="spellEnd"/>
            <w:r w:rsidRPr="00C80D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0D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Özerkan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3FAB14C" w14:textId="431A3549" w:rsidR="00907F23" w:rsidRPr="00C80DFA" w:rsidRDefault="00907F23" w:rsidP="00907F2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FA">
              <w:rPr>
                <w:rFonts w:ascii="Times New Roman" w:hAnsi="Times New Roman" w:cs="Times New Roman"/>
                <w:sz w:val="18"/>
                <w:szCs w:val="18"/>
              </w:rPr>
              <w:t>KÜBAP-03/2024-02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370716C" w14:textId="6F753A51" w:rsidR="00907F23" w:rsidRPr="00C80DFA" w:rsidRDefault="00907F23" w:rsidP="00907F23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Prostat Kanserinde </w:t>
            </w:r>
            <w:proofErr w:type="spellStart"/>
            <w:r w:rsidRPr="00C80D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Kemoterapötik</w:t>
            </w:r>
            <w:proofErr w:type="spellEnd"/>
            <w:r w:rsidRPr="00C80D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İlaç Direncine Karşı </w:t>
            </w:r>
            <w:proofErr w:type="spellStart"/>
            <w:r w:rsidRPr="00C80D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Flavonoid</w:t>
            </w:r>
            <w:proofErr w:type="spellEnd"/>
            <w:r w:rsidRPr="00C80D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Kombinasyonlarının Etkinliğinin Araştırılması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BBC1AA5" w14:textId="4676CF1D" w:rsidR="00907F23" w:rsidRPr="00C80DFA" w:rsidRDefault="00907F23" w:rsidP="00907F23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D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Olumlu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A5700B0" w14:textId="77777777" w:rsidR="00907F23" w:rsidRPr="00C80DFA" w:rsidRDefault="00907F23" w:rsidP="00907F23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6C2241F" w14:textId="77777777" w:rsidR="00907F23" w:rsidRPr="00C80DFA" w:rsidRDefault="00907F23" w:rsidP="00907F23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0F09E58" w14:textId="77777777" w:rsidR="00907F23" w:rsidRPr="00C80DFA" w:rsidRDefault="00907F23" w:rsidP="00907F23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9F74AB8" w14:textId="77777777" w:rsidR="00907F23" w:rsidRPr="00C80DFA" w:rsidRDefault="00907F23" w:rsidP="00907F23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EFA49E4" w14:textId="77777777" w:rsidR="00907F23" w:rsidRPr="00C80DFA" w:rsidRDefault="00907F23" w:rsidP="00907F23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07F23" w:rsidRPr="00C80DFA" w14:paraId="58789B93" w14:textId="77777777" w:rsidTr="00907F23">
        <w:trPr>
          <w:trHeight w:val="673"/>
        </w:trPr>
        <w:tc>
          <w:tcPr>
            <w:tcW w:w="567" w:type="dxa"/>
            <w:shd w:val="clear" w:color="auto" w:fill="FFFFFF" w:themeFill="background1"/>
            <w:vAlign w:val="center"/>
          </w:tcPr>
          <w:p w14:paraId="62F96439" w14:textId="7D409700" w:rsidR="00907F23" w:rsidRPr="00C80DFA" w:rsidRDefault="00907F23" w:rsidP="00907F23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0D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486CDC1" w14:textId="415BBD6C" w:rsidR="00907F23" w:rsidRPr="00C80DFA" w:rsidRDefault="00907F23" w:rsidP="00907F23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C80D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C80D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Üyesi </w:t>
            </w:r>
            <w:proofErr w:type="spellStart"/>
            <w:r w:rsidRPr="00C80D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Dilşad</w:t>
            </w:r>
            <w:proofErr w:type="spellEnd"/>
            <w:r w:rsidRPr="00C80D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0D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Özerkan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2901FEF" w14:textId="58E92164" w:rsidR="00907F23" w:rsidRPr="00C80DFA" w:rsidRDefault="00907F23" w:rsidP="00907F2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FA">
              <w:rPr>
                <w:rFonts w:ascii="Times New Roman" w:hAnsi="Times New Roman" w:cs="Times New Roman"/>
                <w:sz w:val="18"/>
                <w:szCs w:val="18"/>
              </w:rPr>
              <w:t>KÜBAP-03/2024-03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E25DDDB" w14:textId="5697A813" w:rsidR="00907F23" w:rsidRPr="00C80DFA" w:rsidRDefault="00907F23" w:rsidP="00907F23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0D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5α-</w:t>
            </w:r>
            <w:proofErr w:type="spellStart"/>
            <w:r w:rsidRPr="00C80D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Redüktaz</w:t>
            </w:r>
            <w:proofErr w:type="spellEnd"/>
            <w:r w:rsidRPr="00C80D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İnhibitörünün Prostat </w:t>
            </w:r>
            <w:proofErr w:type="spellStart"/>
            <w:r w:rsidRPr="00C80D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Epitel</w:t>
            </w:r>
            <w:proofErr w:type="spellEnd"/>
            <w:r w:rsidRPr="00C80D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Hücre İlişkili Prostat Kanseri Canlılığı </w:t>
            </w:r>
            <w:r w:rsidR="00474F05" w:rsidRPr="00C80D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</w:t>
            </w:r>
            <w:r w:rsidRPr="00C80D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 </w:t>
            </w:r>
            <w:proofErr w:type="spellStart"/>
            <w:r w:rsidRPr="00C80D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Migrasyonu</w:t>
            </w:r>
            <w:proofErr w:type="spellEnd"/>
            <w:r w:rsidRPr="00C80D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Üzerine Etkinliğinin İncelenmesi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DBCDFB8" w14:textId="76B694AA" w:rsidR="00907F23" w:rsidRPr="00C80DFA" w:rsidRDefault="00907F23" w:rsidP="00907F23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D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Olumlu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1DF626B" w14:textId="77777777" w:rsidR="00907F23" w:rsidRPr="00C80DFA" w:rsidRDefault="00907F23" w:rsidP="00907F23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1CF9523" w14:textId="77777777" w:rsidR="00907F23" w:rsidRPr="00C80DFA" w:rsidRDefault="00907F23" w:rsidP="00907F23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39939A1" w14:textId="77777777" w:rsidR="00907F23" w:rsidRPr="00C80DFA" w:rsidRDefault="00907F23" w:rsidP="00907F23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844AE21" w14:textId="77777777" w:rsidR="00907F23" w:rsidRPr="00C80DFA" w:rsidRDefault="00907F23" w:rsidP="00907F23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DD8FD43" w14:textId="77777777" w:rsidR="00907F23" w:rsidRPr="00C80DFA" w:rsidRDefault="00907F23" w:rsidP="00907F23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7D900949" w14:textId="77777777" w:rsidR="00DA6003" w:rsidRPr="00530DAD" w:rsidRDefault="00DA6003" w:rsidP="00DA6003">
      <w:pPr>
        <w:keepNext/>
        <w:keepLines/>
        <w:spacing w:after="127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A004D" w14:paraId="10DBBB5F" w14:textId="77777777" w:rsidTr="00C80DFA">
        <w:tc>
          <w:tcPr>
            <w:tcW w:w="9062" w:type="dxa"/>
            <w:gridSpan w:val="2"/>
            <w:vAlign w:val="center"/>
          </w:tcPr>
          <w:p w14:paraId="39053304" w14:textId="77777777" w:rsidR="004A004D" w:rsidRPr="00C80DFA" w:rsidRDefault="004A004D" w:rsidP="004A00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C80DFA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Prof. Dr. Ömer KÜÇÜK</w:t>
            </w:r>
          </w:p>
          <w:p w14:paraId="3D05A44A" w14:textId="77777777" w:rsidR="004A004D" w:rsidRPr="00C80DFA" w:rsidRDefault="004A004D" w:rsidP="004A00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C80DFA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Başkan</w:t>
            </w:r>
          </w:p>
          <w:p w14:paraId="1006A0EF" w14:textId="77777777" w:rsidR="00551A97" w:rsidRPr="00C80DFA" w:rsidRDefault="00551A97" w:rsidP="00C80DFA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  <w:p w14:paraId="78DB51BD" w14:textId="4503FDF8" w:rsidR="00551A97" w:rsidRPr="00C80DFA" w:rsidRDefault="00551A97" w:rsidP="00551A97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</w:tc>
      </w:tr>
      <w:tr w:rsidR="004A004D" w14:paraId="7FE740A3" w14:textId="77777777" w:rsidTr="00C80DFA">
        <w:tc>
          <w:tcPr>
            <w:tcW w:w="4531" w:type="dxa"/>
            <w:vAlign w:val="center"/>
          </w:tcPr>
          <w:p w14:paraId="4EB731C7" w14:textId="77777777" w:rsidR="004A004D" w:rsidRPr="00C80DFA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C80DFA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Prof. Dr. Alperen KAYMAKCI</w:t>
            </w:r>
          </w:p>
          <w:p w14:paraId="30F81A22" w14:textId="77777777" w:rsidR="00551A97" w:rsidRPr="00C80DFA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C80DFA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Koordinatör/Üye</w:t>
            </w:r>
          </w:p>
          <w:p w14:paraId="77696A3B" w14:textId="77777777" w:rsidR="00551A97" w:rsidRPr="00C80DFA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  <w:p w14:paraId="2A100E5E" w14:textId="77777777" w:rsidR="00551A97" w:rsidRPr="00C80DFA" w:rsidRDefault="00551A97" w:rsidP="00C80DFA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  <w:p w14:paraId="58AFDACA" w14:textId="24AA10B6" w:rsidR="00551A97" w:rsidRPr="00C80DFA" w:rsidRDefault="00551A97" w:rsidP="00551A97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</w:tc>
        <w:tc>
          <w:tcPr>
            <w:tcW w:w="4531" w:type="dxa"/>
            <w:vAlign w:val="center"/>
          </w:tcPr>
          <w:p w14:paraId="0C399506" w14:textId="77777777" w:rsidR="004A004D" w:rsidRPr="00C80DFA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C80DFA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Prof. Dr. Özgür KAYNAR</w:t>
            </w:r>
          </w:p>
          <w:p w14:paraId="1C027A51" w14:textId="77777777" w:rsidR="00551A97" w:rsidRPr="00C80DFA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C80DFA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Üye</w:t>
            </w:r>
          </w:p>
          <w:p w14:paraId="7AA99B56" w14:textId="77777777" w:rsidR="00551A97" w:rsidRPr="00C80DFA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  <w:p w14:paraId="56F6E2B9" w14:textId="77777777" w:rsidR="00551A97" w:rsidRPr="00C80DFA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  <w:p w14:paraId="6D6968D2" w14:textId="31400382" w:rsidR="00551A97" w:rsidRPr="00C80DFA" w:rsidRDefault="00551A97" w:rsidP="00551A97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</w:tc>
      </w:tr>
      <w:tr w:rsidR="004A004D" w14:paraId="04CFD83B" w14:textId="77777777" w:rsidTr="00C80DFA">
        <w:tc>
          <w:tcPr>
            <w:tcW w:w="4531" w:type="dxa"/>
            <w:vAlign w:val="center"/>
          </w:tcPr>
          <w:p w14:paraId="793EE7E4" w14:textId="77777777" w:rsidR="00551A97" w:rsidRPr="00C80DFA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C80DFA">
              <w:rPr>
                <w:rFonts w:ascii="Times New Roman" w:eastAsia="Times New Roman" w:hAnsi="Times New Roman" w:cs="Times New Roman"/>
                <w:bCs/>
                <w:lang w:eastAsia="tr-TR"/>
              </w:rPr>
              <w:t>Prof. Dr. Mehmet Cengiz BALOĞLU</w:t>
            </w:r>
          </w:p>
          <w:p w14:paraId="3E907BD9" w14:textId="77777777" w:rsidR="004A004D" w:rsidRPr="00C80DFA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C80DFA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Üye</w:t>
            </w:r>
          </w:p>
          <w:p w14:paraId="42B3553D" w14:textId="77777777" w:rsidR="00551A97" w:rsidRPr="00C80DFA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  <w:p w14:paraId="65107763" w14:textId="6D52D4EE" w:rsidR="00551A97" w:rsidRPr="00C80DFA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  <w:p w14:paraId="65A7B342" w14:textId="74D9DD6C" w:rsidR="00551A97" w:rsidRPr="00C80DFA" w:rsidRDefault="00551A97" w:rsidP="00551A97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</w:tc>
        <w:tc>
          <w:tcPr>
            <w:tcW w:w="4531" w:type="dxa"/>
            <w:vAlign w:val="center"/>
          </w:tcPr>
          <w:p w14:paraId="1EAB9E94" w14:textId="77777777" w:rsidR="00551A97" w:rsidRPr="00C80DFA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C80DFA">
              <w:rPr>
                <w:rFonts w:ascii="Times New Roman" w:eastAsia="Times New Roman" w:hAnsi="Times New Roman" w:cs="Times New Roman"/>
                <w:bCs/>
                <w:lang w:eastAsia="tr-TR"/>
              </w:rPr>
              <w:t>Doç. Dr. Emre BİRİNCİ</w:t>
            </w:r>
          </w:p>
          <w:p w14:paraId="5C66E236" w14:textId="77777777" w:rsidR="004A004D" w:rsidRPr="00C80DFA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C80DFA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Üye</w:t>
            </w:r>
          </w:p>
          <w:p w14:paraId="2FBC3B2C" w14:textId="77777777" w:rsidR="00551A97" w:rsidRPr="00C80DFA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  <w:p w14:paraId="4BC34BAB" w14:textId="5D1287B6" w:rsidR="00551A97" w:rsidRPr="00C80DFA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  <w:p w14:paraId="6D94E987" w14:textId="6336E385" w:rsidR="00551A97" w:rsidRPr="00C80DFA" w:rsidRDefault="00551A97" w:rsidP="00551A97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</w:tc>
      </w:tr>
      <w:tr w:rsidR="004A004D" w14:paraId="3C754F23" w14:textId="77777777" w:rsidTr="00C80DFA">
        <w:tc>
          <w:tcPr>
            <w:tcW w:w="4531" w:type="dxa"/>
            <w:vAlign w:val="center"/>
          </w:tcPr>
          <w:p w14:paraId="76F56F1B" w14:textId="5A8F3F52" w:rsidR="00551A97" w:rsidRPr="00C80DFA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C80DFA">
              <w:rPr>
                <w:rFonts w:ascii="Times New Roman" w:eastAsia="Times New Roman" w:hAnsi="Times New Roman" w:cs="Times New Roman"/>
                <w:bCs/>
                <w:lang w:eastAsia="tr-TR"/>
              </w:rPr>
              <w:t>Prof. Dr. Barış BANİ</w:t>
            </w:r>
          </w:p>
          <w:p w14:paraId="4E88BF05" w14:textId="77777777" w:rsidR="004A004D" w:rsidRPr="00C80DFA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C80DFA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Üye</w:t>
            </w:r>
          </w:p>
          <w:p w14:paraId="151074FB" w14:textId="77777777" w:rsidR="00551A97" w:rsidRPr="00C80DFA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  <w:p w14:paraId="2FC0FD59" w14:textId="77777777" w:rsidR="00551A97" w:rsidRPr="00C80DFA" w:rsidRDefault="00551A97" w:rsidP="00551A97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  <w:p w14:paraId="34A71066" w14:textId="19C41EB8" w:rsidR="00551A97" w:rsidRPr="00C80DFA" w:rsidRDefault="00551A97" w:rsidP="00551A97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</w:tc>
        <w:tc>
          <w:tcPr>
            <w:tcW w:w="4531" w:type="dxa"/>
            <w:vAlign w:val="center"/>
          </w:tcPr>
          <w:p w14:paraId="561A8844" w14:textId="77777777" w:rsidR="00551A97" w:rsidRPr="00C80DFA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C80DFA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Doç. Dr. </w:t>
            </w:r>
            <w:proofErr w:type="spellStart"/>
            <w:r w:rsidRPr="00C80DFA">
              <w:rPr>
                <w:rFonts w:ascii="Times New Roman" w:eastAsia="Times New Roman" w:hAnsi="Times New Roman" w:cs="Times New Roman"/>
                <w:bCs/>
                <w:lang w:eastAsia="tr-TR"/>
              </w:rPr>
              <w:t>Nagihan</w:t>
            </w:r>
            <w:proofErr w:type="spellEnd"/>
            <w:r w:rsidRPr="00C80DFA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ÇAKMAKOĞLU ARICI</w:t>
            </w:r>
          </w:p>
          <w:p w14:paraId="0939C53A" w14:textId="5B906854" w:rsidR="004A004D" w:rsidRPr="00C80DFA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C80DFA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Üye</w:t>
            </w:r>
          </w:p>
          <w:p w14:paraId="4DFF4877" w14:textId="558BD0ED" w:rsidR="00551A97" w:rsidRPr="00C80DFA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  <w:p w14:paraId="6FDAE9D0" w14:textId="77777777" w:rsidR="00551A97" w:rsidRPr="00C80DFA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  <w:p w14:paraId="082CDF0B" w14:textId="20F3B86D" w:rsidR="00551A97" w:rsidRPr="00C80DFA" w:rsidRDefault="00551A97" w:rsidP="00551A97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</w:tc>
      </w:tr>
      <w:tr w:rsidR="004A004D" w14:paraId="4D61CDF2" w14:textId="77777777" w:rsidTr="00C80DFA">
        <w:tc>
          <w:tcPr>
            <w:tcW w:w="4531" w:type="dxa"/>
            <w:vAlign w:val="center"/>
          </w:tcPr>
          <w:p w14:paraId="2E01934D" w14:textId="77777777" w:rsidR="00551A97" w:rsidRPr="00C80DFA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C80DFA">
              <w:rPr>
                <w:rFonts w:ascii="Times New Roman" w:eastAsia="Times New Roman" w:hAnsi="Times New Roman" w:cs="Times New Roman"/>
                <w:bCs/>
                <w:lang w:eastAsia="tr-TR"/>
              </w:rPr>
              <w:t>Doç. Dr. Gökhan KAYA</w:t>
            </w:r>
          </w:p>
          <w:p w14:paraId="10AEAFC7" w14:textId="77777777" w:rsidR="004A004D" w:rsidRPr="00C80DFA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C80DFA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Üye</w:t>
            </w:r>
          </w:p>
          <w:p w14:paraId="6C449D42" w14:textId="3C48C8F9" w:rsidR="00551A97" w:rsidRPr="00C80DFA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  <w:p w14:paraId="4F52CE66" w14:textId="77777777" w:rsidR="00551A97" w:rsidRPr="00C80DFA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  <w:p w14:paraId="7B69B6A5" w14:textId="68B44B32" w:rsidR="00551A97" w:rsidRPr="00C80DFA" w:rsidRDefault="00551A97" w:rsidP="00551A97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</w:tc>
        <w:tc>
          <w:tcPr>
            <w:tcW w:w="4531" w:type="dxa"/>
            <w:vAlign w:val="center"/>
          </w:tcPr>
          <w:p w14:paraId="6C45B9E8" w14:textId="77777777" w:rsidR="00551A97" w:rsidRPr="00C80DFA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C80DFA">
              <w:rPr>
                <w:rFonts w:ascii="Times New Roman" w:eastAsia="Times New Roman" w:hAnsi="Times New Roman" w:cs="Times New Roman"/>
                <w:bCs/>
                <w:lang w:eastAsia="tr-TR"/>
              </w:rPr>
              <w:t>Prof. Dr. Mahmut GÜR</w:t>
            </w:r>
          </w:p>
          <w:p w14:paraId="78A1E360" w14:textId="77777777" w:rsidR="004A004D" w:rsidRPr="00C80DFA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C80DFA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Üye</w:t>
            </w:r>
          </w:p>
          <w:p w14:paraId="1D3BE4E1" w14:textId="77777777" w:rsidR="00551A97" w:rsidRPr="00C80DFA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  <w:p w14:paraId="3F84443B" w14:textId="77777777" w:rsidR="00551A97" w:rsidRPr="00C80DFA" w:rsidRDefault="00551A97" w:rsidP="00551A97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  <w:p w14:paraId="2190DC58" w14:textId="36C50602" w:rsidR="00551A97" w:rsidRPr="00C80DFA" w:rsidRDefault="00551A97" w:rsidP="00551A97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</w:tc>
      </w:tr>
      <w:tr w:rsidR="00551A97" w14:paraId="41C081E5" w14:textId="77777777" w:rsidTr="00C80DFA">
        <w:trPr>
          <w:trHeight w:val="60"/>
        </w:trPr>
        <w:tc>
          <w:tcPr>
            <w:tcW w:w="4531" w:type="dxa"/>
            <w:vAlign w:val="center"/>
          </w:tcPr>
          <w:p w14:paraId="46059DA8" w14:textId="77777777" w:rsidR="00551A97" w:rsidRPr="00C80DFA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C80DFA">
              <w:rPr>
                <w:rFonts w:ascii="Times New Roman" w:eastAsia="Times New Roman" w:hAnsi="Times New Roman" w:cs="Times New Roman"/>
                <w:bCs/>
                <w:lang w:eastAsia="tr-TR"/>
              </w:rPr>
              <w:t>Doç. Dr. Erol TEKİN</w:t>
            </w:r>
          </w:p>
          <w:p w14:paraId="029EEE21" w14:textId="6FB318B8" w:rsidR="00551A97" w:rsidRPr="00C80DFA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C80DFA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Üye</w:t>
            </w:r>
          </w:p>
          <w:p w14:paraId="44C83FF5" w14:textId="77777777" w:rsidR="00551A97" w:rsidRPr="00C80DFA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  <w:p w14:paraId="07955E1D" w14:textId="77777777" w:rsidR="00551A97" w:rsidRPr="00C80DFA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  <w:p w14:paraId="225B87A3" w14:textId="08482B32" w:rsidR="00551A97" w:rsidRPr="00C80DFA" w:rsidRDefault="00551A97" w:rsidP="00551A97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</w:tc>
        <w:tc>
          <w:tcPr>
            <w:tcW w:w="4531" w:type="dxa"/>
            <w:vAlign w:val="center"/>
          </w:tcPr>
          <w:p w14:paraId="293724E5" w14:textId="77777777" w:rsidR="00551A97" w:rsidRPr="00C80DFA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C80DFA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Dr. </w:t>
            </w:r>
            <w:proofErr w:type="spellStart"/>
            <w:r w:rsidRPr="00C80DFA">
              <w:rPr>
                <w:rFonts w:ascii="Times New Roman" w:eastAsia="Times New Roman" w:hAnsi="Times New Roman" w:cs="Times New Roman"/>
                <w:bCs/>
                <w:lang w:eastAsia="tr-TR"/>
              </w:rPr>
              <w:t>Öğr</w:t>
            </w:r>
            <w:proofErr w:type="spellEnd"/>
            <w:r w:rsidRPr="00C80DFA">
              <w:rPr>
                <w:rFonts w:ascii="Times New Roman" w:eastAsia="Times New Roman" w:hAnsi="Times New Roman" w:cs="Times New Roman"/>
                <w:bCs/>
                <w:lang w:eastAsia="tr-TR"/>
              </w:rPr>
              <w:t>. Üyesi Uğur AKPULAT</w:t>
            </w:r>
          </w:p>
          <w:p w14:paraId="17010B36" w14:textId="77777777" w:rsidR="00551A97" w:rsidRPr="00C80DFA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C80DFA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Üye</w:t>
            </w:r>
          </w:p>
          <w:p w14:paraId="2C6F37E8" w14:textId="42B10C7C" w:rsidR="00551A97" w:rsidRPr="00C80DFA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</w:tc>
      </w:tr>
    </w:tbl>
    <w:p w14:paraId="286F70E7" w14:textId="77777777" w:rsidR="006B5FC6" w:rsidRDefault="006B5FC6" w:rsidP="0041310A">
      <w:pPr>
        <w:rPr>
          <w:rFonts w:ascii="Times New Roman" w:eastAsia="Times New Roman" w:hAnsi="Times New Roman" w:cs="Times New Roman"/>
          <w:b/>
          <w:color w:val="000000"/>
          <w:lang w:eastAsia="tr-TR"/>
        </w:rPr>
      </w:pPr>
    </w:p>
    <w:sectPr w:rsidR="006B5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77B68"/>
    <w:multiLevelType w:val="hybridMultilevel"/>
    <w:tmpl w:val="111242D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7AC"/>
    <w:rsid w:val="00026467"/>
    <w:rsid w:val="000279DB"/>
    <w:rsid w:val="000438C0"/>
    <w:rsid w:val="000522D4"/>
    <w:rsid w:val="00144A3A"/>
    <w:rsid w:val="00163F1E"/>
    <w:rsid w:val="00190F39"/>
    <w:rsid w:val="00196CB2"/>
    <w:rsid w:val="00211143"/>
    <w:rsid w:val="002877AC"/>
    <w:rsid w:val="002B4882"/>
    <w:rsid w:val="00361364"/>
    <w:rsid w:val="0037113A"/>
    <w:rsid w:val="003718B4"/>
    <w:rsid w:val="00374A7B"/>
    <w:rsid w:val="00375CF9"/>
    <w:rsid w:val="003C06AA"/>
    <w:rsid w:val="003D304F"/>
    <w:rsid w:val="003F6ECF"/>
    <w:rsid w:val="0041310A"/>
    <w:rsid w:val="00433E37"/>
    <w:rsid w:val="004739B6"/>
    <w:rsid w:val="00474F05"/>
    <w:rsid w:val="00484459"/>
    <w:rsid w:val="004A004D"/>
    <w:rsid w:val="004B4A00"/>
    <w:rsid w:val="00507AF8"/>
    <w:rsid w:val="00530DAD"/>
    <w:rsid w:val="00532EA5"/>
    <w:rsid w:val="00540939"/>
    <w:rsid w:val="00551A97"/>
    <w:rsid w:val="00561917"/>
    <w:rsid w:val="0059220B"/>
    <w:rsid w:val="00626419"/>
    <w:rsid w:val="00676192"/>
    <w:rsid w:val="0069345E"/>
    <w:rsid w:val="006B5517"/>
    <w:rsid w:val="006B5FC6"/>
    <w:rsid w:val="006D0AE6"/>
    <w:rsid w:val="006D2D86"/>
    <w:rsid w:val="006D42E3"/>
    <w:rsid w:val="006E0E87"/>
    <w:rsid w:val="007847E4"/>
    <w:rsid w:val="007A6851"/>
    <w:rsid w:val="007A7D30"/>
    <w:rsid w:val="007B1F5B"/>
    <w:rsid w:val="008462C5"/>
    <w:rsid w:val="00884183"/>
    <w:rsid w:val="008D4C38"/>
    <w:rsid w:val="00907F23"/>
    <w:rsid w:val="00916B3F"/>
    <w:rsid w:val="009B58F6"/>
    <w:rsid w:val="009C060B"/>
    <w:rsid w:val="009D0A05"/>
    <w:rsid w:val="00A2000A"/>
    <w:rsid w:val="00A94E56"/>
    <w:rsid w:val="00AA1C3E"/>
    <w:rsid w:val="00AB22D6"/>
    <w:rsid w:val="00AE5F9B"/>
    <w:rsid w:val="00AF4D6C"/>
    <w:rsid w:val="00B53B30"/>
    <w:rsid w:val="00B76F45"/>
    <w:rsid w:val="00B84769"/>
    <w:rsid w:val="00BA5449"/>
    <w:rsid w:val="00BA5F31"/>
    <w:rsid w:val="00BD333B"/>
    <w:rsid w:val="00C120CC"/>
    <w:rsid w:val="00C70CD5"/>
    <w:rsid w:val="00C80DFA"/>
    <w:rsid w:val="00CC13F1"/>
    <w:rsid w:val="00CF4EB1"/>
    <w:rsid w:val="00D11A6E"/>
    <w:rsid w:val="00D7325F"/>
    <w:rsid w:val="00D84366"/>
    <w:rsid w:val="00D87D67"/>
    <w:rsid w:val="00DA6003"/>
    <w:rsid w:val="00DC2384"/>
    <w:rsid w:val="00DF2B8A"/>
    <w:rsid w:val="00E82029"/>
    <w:rsid w:val="00E974AB"/>
    <w:rsid w:val="00F14D9A"/>
    <w:rsid w:val="00F52865"/>
    <w:rsid w:val="00F53087"/>
    <w:rsid w:val="00F81E28"/>
    <w:rsid w:val="00FD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08C8C"/>
  <w15:chartTrackingRefBased/>
  <w15:docId w15:val="{DD1A2C88-3BC7-4C32-ADBD-B4B4F7596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25F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7325F"/>
    <w:pPr>
      <w:spacing w:after="0" w:line="240" w:lineRule="auto"/>
    </w:pPr>
  </w:style>
  <w:style w:type="table" w:styleId="TabloKlavuzu">
    <w:name w:val="Table Grid"/>
    <w:basedOn w:val="NormalTablo"/>
    <w:uiPriority w:val="39"/>
    <w:rsid w:val="00D7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97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KERIM SOYLEMEZ</dc:creator>
  <cp:keywords/>
  <dc:description/>
  <cp:lastModifiedBy>KERIM SOYLEMEZ</cp:lastModifiedBy>
  <cp:revision>40</cp:revision>
  <cp:lastPrinted>2025-05-26T08:00:00Z</cp:lastPrinted>
  <dcterms:created xsi:type="dcterms:W3CDTF">2025-06-17T13:28:00Z</dcterms:created>
  <dcterms:modified xsi:type="dcterms:W3CDTF">2025-06-23T13:28:00Z</dcterms:modified>
</cp:coreProperties>
</file>