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E7E2" w14:textId="77777777" w:rsidR="00302AB4" w:rsidRPr="004063DF" w:rsidRDefault="003621B6">
      <w:pPr>
        <w:spacing w:after="23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22B00E" w14:textId="77777777" w:rsidR="00302AB4" w:rsidRPr="004063DF" w:rsidRDefault="003621B6">
      <w:pPr>
        <w:spacing w:after="0"/>
        <w:ind w:left="81" w:right="14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BİLİMSEL ARAŞTIRMA PROJELERİ KOORDİNASYON BİRİMİNE </w:t>
      </w:r>
    </w:p>
    <w:p w14:paraId="26C8D298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43CBF7" w14:textId="77777777" w:rsidR="00302AB4" w:rsidRPr="004063DF" w:rsidRDefault="003621B6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162456" w14:textId="662555A0" w:rsidR="00B428B1" w:rsidRPr="004063DF" w:rsidRDefault="006F3607">
      <w:pPr>
        <w:spacing w:after="31" w:line="252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……..numaralı </w:t>
      </w:r>
      <w:proofErr w:type="spellStart"/>
      <w:r w:rsidRPr="004063DF">
        <w:rPr>
          <w:rFonts w:ascii="Times New Roman" w:eastAsia="Times New Roman" w:hAnsi="Times New Roman" w:cs="Times New Roman"/>
          <w:sz w:val="24"/>
          <w:szCs w:val="24"/>
        </w:rPr>
        <w:t>Tübitak</w:t>
      </w:r>
      <w:proofErr w:type="spellEnd"/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Projesi kapsamında 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>Yürütücü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>Dr. Öğretim Üyesi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1B6" w:rsidRPr="004063DF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="007B13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 xml:space="preserve">Araştırmacı 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>, Araştırmacı……………</w:t>
      </w:r>
      <w:r w:rsidR="007B13F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13FD">
        <w:rPr>
          <w:rFonts w:ascii="Times New Roman" w:eastAsia="Times New Roman" w:hAnsi="Times New Roman" w:cs="Times New Roman"/>
          <w:sz w:val="24"/>
          <w:szCs w:val="24"/>
        </w:rPr>
        <w:t>02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>.2023-</w:t>
      </w:r>
      <w:r w:rsidR="007B13F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13FD">
        <w:rPr>
          <w:rFonts w:ascii="Times New Roman" w:eastAsia="Times New Roman" w:hAnsi="Times New Roman" w:cs="Times New Roman"/>
          <w:sz w:val="24"/>
          <w:szCs w:val="24"/>
        </w:rPr>
        <w:t>02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 xml:space="preserve">.2023 </w:t>
      </w:r>
      <w:r w:rsidR="003621B6" w:rsidRPr="004063DF">
        <w:rPr>
          <w:rFonts w:ascii="Times New Roman" w:eastAsia="Times New Roman" w:hAnsi="Times New Roman" w:cs="Times New Roman"/>
          <w:sz w:val="24"/>
          <w:szCs w:val="24"/>
        </w:rPr>
        <w:t xml:space="preserve"> tarihleri arasında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2547 sayılı Kanun’un 39. 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addesine istinaden  </w:t>
      </w:r>
      <w:proofErr w:type="spellStart"/>
      <w:r w:rsidRPr="004063DF">
        <w:rPr>
          <w:rFonts w:ascii="Times New Roman" w:eastAsia="Times New Roman" w:hAnsi="Times New Roman" w:cs="Times New Roman"/>
          <w:sz w:val="24"/>
          <w:szCs w:val="24"/>
        </w:rPr>
        <w:t>ÇANAKKALE</w:t>
      </w:r>
      <w:r w:rsidR="003621B6" w:rsidRPr="004063DF">
        <w:rPr>
          <w:rFonts w:ascii="Times New Roman" w:eastAsia="Times New Roman" w:hAnsi="Times New Roman" w:cs="Times New Roman"/>
          <w:sz w:val="24"/>
          <w:szCs w:val="24"/>
        </w:rPr>
        <w:t>'d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3621B6"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>arazi çalışmaları yapmak üzere görevlendiril</w:t>
      </w:r>
      <w:r w:rsidR="001444A5" w:rsidRPr="004063DF">
        <w:rPr>
          <w:rFonts w:ascii="Times New Roman" w:eastAsia="Times New Roman" w:hAnsi="Times New Roman" w:cs="Times New Roman"/>
          <w:sz w:val="24"/>
          <w:szCs w:val="24"/>
        </w:rPr>
        <w:t>miştir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>Ek’te</w:t>
      </w:r>
      <w:proofErr w:type="spellEnd"/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 xml:space="preserve"> sunulan Geçici Görev Yolluğu Bildirim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>lerine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 xml:space="preserve"> istinaden yolluk, yevmiye </w:t>
      </w:r>
      <w:r w:rsidR="00A02A20" w:rsidRPr="004063DF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r w:rsidR="00B428B1" w:rsidRPr="004063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yakıt</w:t>
      </w:r>
      <w:r w:rsidR="001444A5" w:rsidRPr="004063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8B1" w:rsidRPr="004063D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>gider</w:t>
      </w:r>
      <w:r w:rsidR="00912CC0" w:rsidRPr="004063DF">
        <w:rPr>
          <w:rFonts w:ascii="Times New Roman" w:eastAsia="Times New Roman" w:hAnsi="Times New Roman" w:cs="Times New Roman"/>
          <w:sz w:val="24"/>
          <w:szCs w:val="24"/>
        </w:rPr>
        <w:t xml:space="preserve">inin 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>ilgili proje bütçesinden ödenmesi hususunda;</w:t>
      </w:r>
    </w:p>
    <w:p w14:paraId="28C9E02A" w14:textId="77777777" w:rsidR="00B428B1" w:rsidRPr="004063DF" w:rsidRDefault="00B428B1">
      <w:pPr>
        <w:spacing w:after="31" w:line="252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B9240" w14:textId="40EF6C07" w:rsidR="00302AB4" w:rsidRPr="004063DF" w:rsidRDefault="00B428B1" w:rsidP="00B428B1">
      <w:pPr>
        <w:spacing w:after="31" w:line="252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>Gereğini bilgilerinize arz ederim.</w:t>
      </w:r>
    </w:p>
    <w:p w14:paraId="3C101D96" w14:textId="707C390A" w:rsidR="00E93517" w:rsidRDefault="00E93517" w:rsidP="00B428B1">
      <w:pPr>
        <w:spacing w:after="31" w:line="252" w:lineRule="auto"/>
        <w:ind w:left="-5" w:right="4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8A5343C" w14:textId="77777777" w:rsidR="0025748E" w:rsidRPr="004063DF" w:rsidRDefault="0025748E" w:rsidP="00B428B1">
      <w:pPr>
        <w:spacing w:after="31" w:line="252" w:lineRule="auto"/>
        <w:ind w:left="-5" w:right="4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1E822A0" w14:textId="459F4082" w:rsidR="00F479D0" w:rsidRPr="004063DF" w:rsidRDefault="00912CC0" w:rsidP="00912C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b/>
          <w:bCs/>
          <w:sz w:val="24"/>
          <w:szCs w:val="24"/>
        </w:rPr>
        <w:t>Özel Araç Yakıt Bedeli Hesaplama Tablosu</w:t>
      </w:r>
      <w:r w:rsidR="00AE4DF3" w:rsidRPr="00406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97A991E" w14:textId="77777777" w:rsidR="00467CB0" w:rsidRPr="004063DF" w:rsidRDefault="00467CB0" w:rsidP="00912C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63"/>
        <w:gridCol w:w="2395"/>
        <w:gridCol w:w="1268"/>
        <w:gridCol w:w="2254"/>
        <w:gridCol w:w="2865"/>
      </w:tblGrid>
      <w:tr w:rsidR="004063DF" w:rsidRPr="004063DF" w14:paraId="6B2AF60A" w14:textId="77777777" w:rsidTr="004063DF">
        <w:trPr>
          <w:trHeight w:val="1353"/>
        </w:trPr>
        <w:tc>
          <w:tcPr>
            <w:tcW w:w="1263" w:type="dxa"/>
          </w:tcPr>
          <w:p w14:paraId="3EBC8E75" w14:textId="77777777" w:rsidR="00467CB0" w:rsidRPr="004063DF" w:rsidRDefault="00467CB0" w:rsidP="004063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91869D" w14:textId="77777777" w:rsidR="00F479D0" w:rsidRPr="004063DF" w:rsidRDefault="00F479D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KM</w:t>
            </w:r>
          </w:p>
          <w:p w14:paraId="6433FDC2" w14:textId="77777777" w:rsidR="00467CB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F99A9A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97FC6E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BC6BD" w14:textId="029635BB" w:rsidR="00467CB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2395" w:type="dxa"/>
          </w:tcPr>
          <w:p w14:paraId="3EEE324C" w14:textId="77777777" w:rsidR="0038069C" w:rsidRPr="004063DF" w:rsidRDefault="0038069C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1B5287" w14:textId="77777777" w:rsidR="004063DF" w:rsidRPr="004063DF" w:rsidRDefault="00F479D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AKAR YAKIT FİYATI </w:t>
            </w:r>
          </w:p>
          <w:p w14:paraId="6C1CCC47" w14:textId="306DEC9F" w:rsidR="00F479D0" w:rsidRPr="004063DF" w:rsidRDefault="00F479D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467CB0"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TL/ 1 LİTRE </w:t>
            </w: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BENZİN)</w:t>
            </w:r>
          </w:p>
          <w:p w14:paraId="4CEBBA20" w14:textId="77777777" w:rsidR="00467CB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38C250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92E634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542465" w14:textId="7EF26829" w:rsidR="00467CB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1268" w:type="dxa"/>
          </w:tcPr>
          <w:p w14:paraId="1AF57A77" w14:textId="77777777" w:rsidR="0038069C" w:rsidRPr="004063DF" w:rsidRDefault="0038069C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5A973" w14:textId="77777777" w:rsidR="00F479D0" w:rsidRPr="004063DF" w:rsidRDefault="00E93517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SABİT </w:t>
            </w:r>
            <w:r w:rsidR="00F479D0"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ÇARPAN</w:t>
            </w:r>
          </w:p>
          <w:p w14:paraId="67D003C4" w14:textId="77777777" w:rsidR="00467CB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460D60" w14:textId="77777777" w:rsidR="004063DF" w:rsidRP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20EB5E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4E12D" w14:textId="28E5209D" w:rsidR="00467CB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(c)</w:t>
            </w:r>
          </w:p>
        </w:tc>
        <w:tc>
          <w:tcPr>
            <w:tcW w:w="2254" w:type="dxa"/>
          </w:tcPr>
          <w:p w14:paraId="6A9FB384" w14:textId="77777777" w:rsidR="0038069C" w:rsidRPr="004063DF" w:rsidRDefault="0038069C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D477DA" w14:textId="5667E3EC" w:rsidR="00F479D0" w:rsidRPr="004063DF" w:rsidRDefault="008B1973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ÖDENEBİLECEK  YAKIT </w:t>
            </w:r>
            <w:r w:rsidR="00F479D0"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TUTAR</w:t>
            </w: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00932FA5" w14:textId="02BEBCFD" w:rsidR="008B1973" w:rsidRPr="004063DF" w:rsidRDefault="008B1973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ÜST LİMİTİ</w:t>
            </w:r>
          </w:p>
          <w:p w14:paraId="03DC1590" w14:textId="77777777" w:rsidR="004063DF" w:rsidRP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F12353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3F54D0" w14:textId="63E51F5D" w:rsidR="00F479D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(d)</w:t>
            </w:r>
          </w:p>
        </w:tc>
        <w:tc>
          <w:tcPr>
            <w:tcW w:w="2865" w:type="dxa"/>
          </w:tcPr>
          <w:p w14:paraId="0F44F7DA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A50CCC" w14:textId="1AAD8E9E" w:rsidR="00F479D0" w:rsidRPr="004063DF" w:rsidRDefault="00F479D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ÖDENE</w:t>
            </w:r>
            <w:r w:rsidR="008B1973"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CEK</w:t>
            </w:r>
          </w:p>
          <w:p w14:paraId="16AA7A52" w14:textId="77777777" w:rsidR="00467CB0" w:rsidRPr="004063DF" w:rsidRDefault="0038069C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8B1973"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BENZİN/</w:t>
            </w:r>
            <w:r w:rsidR="00F479D0"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LPG/MAZOT</w:t>
            </w: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F479D0"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2157FA0" w14:textId="3F50B7DD" w:rsidR="00F479D0" w:rsidRPr="004063DF" w:rsidRDefault="0038069C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YOL GİDERİ TUTARI</w:t>
            </w:r>
          </w:p>
          <w:p w14:paraId="42A6D45F" w14:textId="77777777" w:rsidR="00912CC0" w:rsidRPr="004063DF" w:rsidRDefault="00912CC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25748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Yakıt Fişi Tutarını Geçemez</w:t>
            </w: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  <w:p w14:paraId="02C6A30E" w14:textId="77777777" w:rsidR="004063DF" w:rsidRDefault="004063DF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A584C1" w14:textId="19A5A564" w:rsidR="00467CB0" w:rsidRPr="004063DF" w:rsidRDefault="00467CB0" w:rsidP="00E935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(e)</w:t>
            </w:r>
          </w:p>
        </w:tc>
      </w:tr>
      <w:tr w:rsidR="00467CB0" w:rsidRPr="004063DF" w14:paraId="1284C91B" w14:textId="77777777" w:rsidTr="0025748E">
        <w:trPr>
          <w:trHeight w:val="768"/>
        </w:trPr>
        <w:tc>
          <w:tcPr>
            <w:tcW w:w="1263" w:type="dxa"/>
          </w:tcPr>
          <w:p w14:paraId="65C9F3B4" w14:textId="7A38A85E" w:rsidR="004063DF" w:rsidRPr="004063DF" w:rsidRDefault="004063DF" w:rsidP="00406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Bildirgede beyan edilen toplam km</w:t>
            </w:r>
          </w:p>
        </w:tc>
        <w:tc>
          <w:tcPr>
            <w:tcW w:w="2395" w:type="dxa"/>
          </w:tcPr>
          <w:p w14:paraId="0F973FD9" w14:textId="24D1C887" w:rsidR="00467CB0" w:rsidRPr="004063DF" w:rsidRDefault="004063DF" w:rsidP="004063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Görevlendirme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406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arihlerindeki ort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06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lama benzin litre fiyatı</w:t>
            </w:r>
            <w:r w:rsidR="00257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14:paraId="07FD2A49" w14:textId="77777777" w:rsidR="00467CB0" w:rsidRDefault="00467CB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91A2F" w14:textId="36DEC162" w:rsidR="004063DF" w:rsidRPr="004063DF" w:rsidRDefault="004063DF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Sabit</w:t>
            </w:r>
          </w:p>
        </w:tc>
        <w:tc>
          <w:tcPr>
            <w:tcW w:w="2254" w:type="dxa"/>
          </w:tcPr>
          <w:p w14:paraId="2125B8B3" w14:textId="77777777" w:rsidR="004063DF" w:rsidRDefault="004063DF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E5950" w14:textId="7953DBD7" w:rsidR="00467CB0" w:rsidRPr="004063DF" w:rsidRDefault="00467CB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sz w:val="20"/>
                <w:szCs w:val="20"/>
              </w:rPr>
              <w:t>d=</w:t>
            </w:r>
            <w:proofErr w:type="spellStart"/>
            <w:r w:rsidRPr="004063DF">
              <w:rPr>
                <w:rFonts w:ascii="Times New Roman" w:hAnsi="Times New Roman" w:cs="Times New Roman"/>
                <w:sz w:val="20"/>
                <w:szCs w:val="20"/>
              </w:rPr>
              <w:t>a.b.c</w:t>
            </w:r>
            <w:proofErr w:type="spellEnd"/>
          </w:p>
        </w:tc>
        <w:tc>
          <w:tcPr>
            <w:tcW w:w="2865" w:type="dxa"/>
          </w:tcPr>
          <w:p w14:paraId="7FF1B438" w14:textId="77777777" w:rsidR="004063DF" w:rsidRDefault="004063DF" w:rsidP="004063DF">
            <w:pPr>
              <w:pStyle w:val="trt0xe"/>
              <w:shd w:val="clear" w:color="auto" w:fill="FFFFFF"/>
              <w:spacing w:before="0" w:beforeAutospacing="0" w:after="60" w:afterAutospacing="0"/>
              <w:ind w:left="720"/>
              <w:rPr>
                <w:color w:val="202124"/>
                <w:sz w:val="20"/>
                <w:szCs w:val="20"/>
              </w:rPr>
            </w:pPr>
          </w:p>
          <w:p w14:paraId="49C93CA6" w14:textId="46788C28" w:rsidR="00467CB0" w:rsidRPr="004063DF" w:rsidRDefault="004063DF" w:rsidP="004063DF">
            <w:pPr>
              <w:pStyle w:val="trt0xe"/>
              <w:shd w:val="clear" w:color="auto" w:fill="FFFFFF"/>
              <w:spacing w:before="0" w:beforeAutospacing="0" w:after="60" w:afterAutospacing="0"/>
              <w:ind w:left="720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 xml:space="preserve">       </w:t>
            </w:r>
            <w:r w:rsidRPr="004063DF">
              <w:rPr>
                <w:color w:val="202124"/>
                <w:sz w:val="20"/>
                <w:szCs w:val="20"/>
              </w:rPr>
              <w:t xml:space="preserve">e </w:t>
            </w:r>
            <w:r w:rsidR="00467CB0" w:rsidRPr="004063DF">
              <w:rPr>
                <w:color w:val="202124"/>
                <w:sz w:val="20"/>
                <w:szCs w:val="20"/>
              </w:rPr>
              <w:t>≤</w:t>
            </w:r>
            <w:r w:rsidRPr="004063DF">
              <w:rPr>
                <w:color w:val="202124"/>
                <w:sz w:val="20"/>
                <w:szCs w:val="20"/>
              </w:rPr>
              <w:t xml:space="preserve"> d</w:t>
            </w:r>
          </w:p>
          <w:p w14:paraId="48288E76" w14:textId="3CC7E426" w:rsidR="00467CB0" w:rsidRPr="00467CB0" w:rsidRDefault="00467CB0" w:rsidP="00467CB0">
            <w:pPr>
              <w:shd w:val="clear" w:color="auto" w:fill="FFFFFF"/>
              <w:rPr>
                <w:rFonts w:ascii="Times New Roman" w:eastAsia="Times New Roman" w:hAnsi="Times New Roman" w:cs="Times New Roman"/>
                <w:color w:val="70757A"/>
                <w:sz w:val="20"/>
                <w:szCs w:val="20"/>
              </w:rPr>
            </w:pPr>
          </w:p>
          <w:p w14:paraId="0AE51C8B" w14:textId="56EE1CC2" w:rsidR="00467CB0" w:rsidRPr="004063DF" w:rsidRDefault="00467CB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3DF" w:rsidRPr="004063DF" w14:paraId="4FDAC771" w14:textId="77777777" w:rsidTr="004063DF">
        <w:trPr>
          <w:trHeight w:val="989"/>
        </w:trPr>
        <w:tc>
          <w:tcPr>
            <w:tcW w:w="1263" w:type="dxa"/>
          </w:tcPr>
          <w:p w14:paraId="4A59FF43" w14:textId="77777777" w:rsidR="00912CC0" w:rsidRPr="004063DF" w:rsidRDefault="00912CC0" w:rsidP="00F479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0D72B8" w14:textId="36813C15" w:rsidR="00F479D0" w:rsidRPr="004063DF" w:rsidRDefault="004063DF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</w:t>
            </w:r>
            <w:r w:rsidR="002574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KM</w:t>
            </w:r>
          </w:p>
        </w:tc>
        <w:tc>
          <w:tcPr>
            <w:tcW w:w="2395" w:type="dxa"/>
          </w:tcPr>
          <w:p w14:paraId="697C74A6" w14:textId="77777777" w:rsidR="00912CC0" w:rsidRPr="004063DF" w:rsidRDefault="00912CC0" w:rsidP="00F479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F6EEE2" w14:textId="07079315" w:rsidR="00F479D0" w:rsidRPr="004063DF" w:rsidRDefault="00F479D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  <w:r w:rsidR="00E93517" w:rsidRPr="004063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,00</w:t>
            </w:r>
            <w:r w:rsidR="002574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TL</w:t>
            </w:r>
          </w:p>
        </w:tc>
        <w:tc>
          <w:tcPr>
            <w:tcW w:w="1268" w:type="dxa"/>
          </w:tcPr>
          <w:p w14:paraId="57780128" w14:textId="77777777" w:rsidR="00912CC0" w:rsidRPr="004063DF" w:rsidRDefault="00912CC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73F9F" w14:textId="6694045B" w:rsidR="00F479D0" w:rsidRPr="004063DF" w:rsidRDefault="00F479D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DF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254" w:type="dxa"/>
          </w:tcPr>
          <w:p w14:paraId="432441BC" w14:textId="77777777" w:rsidR="00912CC0" w:rsidRPr="004063DF" w:rsidRDefault="00912CC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0A9B4" w14:textId="454444C2" w:rsidR="00F479D0" w:rsidRPr="004063DF" w:rsidRDefault="0025748E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480,00 TL</w:t>
            </w:r>
          </w:p>
        </w:tc>
        <w:tc>
          <w:tcPr>
            <w:tcW w:w="2865" w:type="dxa"/>
          </w:tcPr>
          <w:p w14:paraId="0943138C" w14:textId="77777777" w:rsidR="00912CC0" w:rsidRPr="004063DF" w:rsidRDefault="00912CC0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B2A71" w14:textId="2F4C9293" w:rsidR="00F479D0" w:rsidRPr="004063DF" w:rsidRDefault="0025748E" w:rsidP="00F4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480,00 TL</w:t>
            </w:r>
          </w:p>
        </w:tc>
      </w:tr>
    </w:tbl>
    <w:p w14:paraId="10B65900" w14:textId="77C66A47" w:rsidR="00302AB4" w:rsidRPr="004063DF" w:rsidRDefault="00302A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253A8" w14:textId="77777777" w:rsidR="00A02A20" w:rsidRPr="004063DF" w:rsidRDefault="003621B6">
      <w:pPr>
        <w:tabs>
          <w:tab w:val="center" w:pos="425"/>
          <w:tab w:val="center" w:pos="3656"/>
          <w:tab w:val="center" w:pos="8338"/>
        </w:tabs>
        <w:spacing w:after="28"/>
        <w:rPr>
          <w:rFonts w:ascii="Times New Roman" w:eastAsia="Times New Roman" w:hAnsi="Times New Roman" w:cs="Times New Roman"/>
          <w:sz w:val="24"/>
          <w:szCs w:val="24"/>
        </w:rPr>
      </w:pPr>
      <w:r w:rsidRPr="004063DF">
        <w:rPr>
          <w:rFonts w:ascii="Times New Roman" w:hAnsi="Times New Roman" w:cs="Times New Roman"/>
          <w:sz w:val="24"/>
          <w:szCs w:val="24"/>
        </w:rPr>
        <w:tab/>
      </w: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56C3A6A" w14:textId="51060F0D" w:rsidR="00A02A20" w:rsidRDefault="00AE4DF3">
      <w:pPr>
        <w:tabs>
          <w:tab w:val="center" w:pos="425"/>
          <w:tab w:val="center" w:pos="3656"/>
          <w:tab w:val="center" w:pos="8338"/>
        </w:tabs>
        <w:spacing w:after="28"/>
        <w:rPr>
          <w:rFonts w:ascii="Times New Roman" w:eastAsia="Times New Roman" w:hAnsi="Times New Roman" w:cs="Times New Roman"/>
          <w:sz w:val="24"/>
          <w:szCs w:val="24"/>
        </w:rPr>
      </w:pPr>
      <w:r w:rsidRPr="0025748E">
        <w:rPr>
          <w:rFonts w:ascii="Times New Roman" w:eastAsia="Times New Roman" w:hAnsi="Times New Roman" w:cs="Times New Roman"/>
          <w:b/>
          <w:bCs/>
          <w:sz w:val="24"/>
          <w:szCs w:val="24"/>
        </w:rPr>
        <w:t>Not: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48E" w:rsidRPr="0025748E">
        <w:rPr>
          <w:rFonts w:ascii="Times New Roman" w:eastAsia="Times New Roman" w:hAnsi="Times New Roman" w:cs="Times New Roman"/>
          <w:sz w:val="24"/>
          <w:szCs w:val="24"/>
        </w:rPr>
        <w:t xml:space="preserve">Sadece özel oto ile yapılan seyahat bildirimlerinde doldurulacaktır. Özel oto ile yapılan </w:t>
      </w:r>
      <w:proofErr w:type="spellStart"/>
      <w:r w:rsidR="0025748E" w:rsidRPr="0025748E">
        <w:rPr>
          <w:rFonts w:ascii="Times New Roman" w:eastAsia="Times New Roman" w:hAnsi="Times New Roman" w:cs="Times New Roman"/>
          <w:sz w:val="24"/>
          <w:szCs w:val="24"/>
        </w:rPr>
        <w:t>seyahalerde</w:t>
      </w:r>
      <w:proofErr w:type="spellEnd"/>
      <w:r w:rsidR="0025748E" w:rsidRPr="0025748E">
        <w:rPr>
          <w:rFonts w:ascii="Times New Roman" w:eastAsia="Times New Roman" w:hAnsi="Times New Roman" w:cs="Times New Roman"/>
          <w:sz w:val="24"/>
          <w:szCs w:val="24"/>
        </w:rPr>
        <w:t xml:space="preserve"> her 100 km. için 6 litre benzin ücreti ödenir.</w:t>
      </w:r>
    </w:p>
    <w:p w14:paraId="14AB586A" w14:textId="77777777" w:rsidR="0025748E" w:rsidRPr="004063DF" w:rsidRDefault="0025748E">
      <w:pPr>
        <w:tabs>
          <w:tab w:val="center" w:pos="425"/>
          <w:tab w:val="center" w:pos="3656"/>
          <w:tab w:val="center" w:pos="8338"/>
        </w:tabs>
        <w:spacing w:after="28"/>
        <w:rPr>
          <w:rFonts w:ascii="Times New Roman" w:eastAsia="Times New Roman" w:hAnsi="Times New Roman" w:cs="Times New Roman"/>
          <w:sz w:val="24"/>
          <w:szCs w:val="24"/>
        </w:rPr>
      </w:pPr>
    </w:p>
    <w:p w14:paraId="77FDF8AD" w14:textId="1F85C519" w:rsidR="00302AB4" w:rsidRPr="004063DF" w:rsidRDefault="00A02A20">
      <w:pPr>
        <w:tabs>
          <w:tab w:val="center" w:pos="425"/>
          <w:tab w:val="center" w:pos="3656"/>
          <w:tab w:val="center" w:pos="8338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479D0" w:rsidRPr="004063DF">
        <w:rPr>
          <w:rFonts w:ascii="Times New Roman" w:eastAsia="Times New Roman" w:hAnsi="Times New Roman" w:cs="Times New Roman"/>
          <w:sz w:val="24"/>
          <w:szCs w:val="24"/>
        </w:rPr>
        <w:t>……/…./…..</w:t>
      </w:r>
    </w:p>
    <w:p w14:paraId="653A0ECA" w14:textId="3E65C59A" w:rsidR="00302AB4" w:rsidRPr="004063DF" w:rsidRDefault="00F479D0" w:rsidP="00F479D0">
      <w:pPr>
        <w:spacing w:after="0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B13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28B1" w:rsidRPr="004063DF">
        <w:rPr>
          <w:rFonts w:ascii="Times New Roman" w:eastAsia="Times New Roman" w:hAnsi="Times New Roman" w:cs="Times New Roman"/>
          <w:sz w:val="24"/>
          <w:szCs w:val="24"/>
        </w:rPr>
        <w:t>Yürütücü</w:t>
      </w:r>
    </w:p>
    <w:p w14:paraId="7F5644A7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94C2BD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FFA11C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D4577B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2CFF3F" w14:textId="77777777" w:rsidR="00302AB4" w:rsidRPr="004063DF" w:rsidRDefault="003621B6">
      <w:pPr>
        <w:spacing w:after="4" w:line="252" w:lineRule="auto"/>
        <w:ind w:left="118" w:right="45" w:hanging="10"/>
        <w:jc w:val="both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Ek: </w:t>
      </w:r>
    </w:p>
    <w:p w14:paraId="7748ED7F" w14:textId="7956499D" w:rsidR="00302AB4" w:rsidRPr="004063DF" w:rsidRDefault="00B428B1">
      <w:pPr>
        <w:numPr>
          <w:ilvl w:val="0"/>
          <w:numId w:val="1"/>
        </w:numPr>
        <w:spacing w:after="4" w:line="252" w:lineRule="auto"/>
        <w:ind w:right="45" w:hanging="260"/>
        <w:jc w:val="both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>Geçici Görev Yolluğu Bildirimi</w:t>
      </w:r>
      <w:r w:rsidR="00AE4DF3" w:rsidRPr="004063DF">
        <w:rPr>
          <w:rFonts w:ascii="Times New Roman" w:eastAsia="Times New Roman" w:hAnsi="Times New Roman" w:cs="Times New Roman"/>
          <w:sz w:val="24"/>
          <w:szCs w:val="24"/>
        </w:rPr>
        <w:t xml:space="preserve"> (3 Adet)</w:t>
      </w:r>
    </w:p>
    <w:p w14:paraId="0A8C4852" w14:textId="792CE522" w:rsidR="00302AB4" w:rsidRPr="004063DF" w:rsidRDefault="00302A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BF1F7F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281D55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FA29AF" w14:textId="77777777" w:rsidR="00302AB4" w:rsidRPr="004063DF" w:rsidRDefault="003621B6">
      <w:pPr>
        <w:spacing w:after="4772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7F4FCD" w14:textId="6E595039" w:rsidR="00302AB4" w:rsidRPr="004063DF" w:rsidRDefault="003621B6">
      <w:pPr>
        <w:tabs>
          <w:tab w:val="right" w:pos="101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ab/>
        <w:t xml:space="preserve"> </w:t>
      </w:r>
    </w:p>
    <w:p w14:paraId="59254529" w14:textId="711B3D72" w:rsidR="00302AB4" w:rsidRPr="004063DF" w:rsidRDefault="00302AB4">
      <w:pPr>
        <w:spacing w:after="2"/>
        <w:ind w:left="-10" w:right="-432"/>
        <w:rPr>
          <w:rFonts w:ascii="Times New Roman" w:hAnsi="Times New Roman" w:cs="Times New Roman"/>
          <w:sz w:val="24"/>
          <w:szCs w:val="24"/>
        </w:rPr>
      </w:pPr>
    </w:p>
    <w:p w14:paraId="05DB1FFF" w14:textId="65529F17" w:rsidR="00302AB4" w:rsidRPr="004063DF" w:rsidRDefault="003621B6">
      <w:pPr>
        <w:tabs>
          <w:tab w:val="center" w:pos="6229"/>
          <w:tab w:val="center" w:pos="7756"/>
        </w:tabs>
        <w:spacing w:after="125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4063D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26734E8" w14:textId="77777777" w:rsidR="00302AB4" w:rsidRPr="004063DF" w:rsidRDefault="00362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3DF">
        <w:rPr>
          <w:rFonts w:ascii="Times New Roman" w:eastAsia="Arial" w:hAnsi="Times New Roman" w:cs="Times New Roman"/>
          <w:color w:val="999999"/>
          <w:sz w:val="24"/>
          <w:szCs w:val="24"/>
        </w:rPr>
        <w:t xml:space="preserve">  </w:t>
      </w:r>
    </w:p>
    <w:p w14:paraId="0C6575C3" w14:textId="73677EBC" w:rsidR="00302AB4" w:rsidRPr="004063DF" w:rsidRDefault="00302AB4">
      <w:pPr>
        <w:spacing w:after="0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sectPr w:rsidR="00302AB4" w:rsidRPr="004063DF">
      <w:pgSz w:w="11906" w:h="16838"/>
      <w:pgMar w:top="1440" w:right="938" w:bottom="80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059"/>
    <w:multiLevelType w:val="hybridMultilevel"/>
    <w:tmpl w:val="B6405DDC"/>
    <w:lvl w:ilvl="0" w:tplc="43B84452">
      <w:start w:val="1"/>
      <w:numFmt w:val="decimal"/>
      <w:lvlText w:val="%1-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BF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EF8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A5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E56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AF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E3C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CE9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CEA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D5769"/>
    <w:multiLevelType w:val="multilevel"/>
    <w:tmpl w:val="4AA6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B4"/>
    <w:rsid w:val="001444A5"/>
    <w:rsid w:val="0025748E"/>
    <w:rsid w:val="00302AB4"/>
    <w:rsid w:val="003621B6"/>
    <w:rsid w:val="0038069C"/>
    <w:rsid w:val="004063DF"/>
    <w:rsid w:val="00467CB0"/>
    <w:rsid w:val="006F3607"/>
    <w:rsid w:val="007B13FD"/>
    <w:rsid w:val="008B1973"/>
    <w:rsid w:val="00912CC0"/>
    <w:rsid w:val="00A02A20"/>
    <w:rsid w:val="00AE4DF3"/>
    <w:rsid w:val="00B428B1"/>
    <w:rsid w:val="00E93517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739F"/>
  <w15:docId w15:val="{67947FF1-5531-43AC-92E1-D0E7A8A3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46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33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46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9</cp:revision>
  <dcterms:created xsi:type="dcterms:W3CDTF">2023-10-03T13:15:00Z</dcterms:created>
  <dcterms:modified xsi:type="dcterms:W3CDTF">2023-10-05T05:29:00Z</dcterms:modified>
</cp:coreProperties>
</file>