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2076" w14:textId="77777777" w:rsidR="00B35DC6" w:rsidRDefault="00B35DC6" w:rsidP="00B129F2">
      <w:pPr>
        <w:jc w:val="center"/>
        <w:rPr>
          <w:b/>
          <w:sz w:val="32"/>
        </w:rPr>
      </w:pPr>
    </w:p>
    <w:p w14:paraId="6C1B318C" w14:textId="77777777" w:rsidR="00547367" w:rsidRPr="006D4385" w:rsidRDefault="00B129F2" w:rsidP="00B129F2">
      <w:pPr>
        <w:jc w:val="center"/>
        <w:rPr>
          <w:sz w:val="18"/>
        </w:rPr>
      </w:pPr>
      <w:r w:rsidRPr="006D4385">
        <w:rPr>
          <w:b/>
          <w:sz w:val="24"/>
        </w:rPr>
        <w:t>ÖN ÖDEME TALEP FORMU</w:t>
      </w:r>
    </w:p>
    <w:p w14:paraId="6A48AA2A" w14:textId="77777777" w:rsidR="00547367" w:rsidRDefault="00547367"/>
    <w:p w14:paraId="00B4F317" w14:textId="77777777" w:rsidR="00B35DC6" w:rsidRDefault="00B35DC6"/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7"/>
        <w:gridCol w:w="3039"/>
        <w:gridCol w:w="2721"/>
      </w:tblGrid>
      <w:tr w:rsidR="00B129F2" w14:paraId="638E72FE" w14:textId="77777777" w:rsidTr="000C0399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44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E6710" w14:textId="77777777" w:rsidR="00B129F2" w:rsidRPr="00247826" w:rsidRDefault="00B129F2" w:rsidP="00B129F2">
            <w:pPr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Proje No: 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A303" w14:textId="77777777" w:rsidR="00B129F2" w:rsidRPr="00742C85" w:rsidRDefault="000C0399" w:rsidP="00F27DB6">
            <w:pPr>
              <w:jc w:val="left"/>
              <w:rPr>
                <w:b/>
                <w:sz w:val="32"/>
              </w:rPr>
            </w:pPr>
            <w:r>
              <w:rPr>
                <w:b/>
                <w:sz w:val="24"/>
              </w:rPr>
              <w:t>Tarih:</w:t>
            </w:r>
            <w:r w:rsidR="00B35DC6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 w:rsidRPr="003347DF">
              <w:rPr>
                <w:sz w:val="24"/>
              </w:rPr>
              <w:t>..</w:t>
            </w:r>
            <w:r>
              <w:rPr>
                <w:sz w:val="24"/>
              </w:rPr>
              <w:t>.</w:t>
            </w:r>
            <w:r w:rsidRPr="003347DF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3347DF">
              <w:rPr>
                <w:sz w:val="24"/>
              </w:rPr>
              <w:t>/.</w:t>
            </w:r>
            <w:r>
              <w:rPr>
                <w:sz w:val="24"/>
              </w:rPr>
              <w:t>.</w:t>
            </w:r>
            <w:r w:rsidRPr="003347DF">
              <w:rPr>
                <w:sz w:val="24"/>
              </w:rPr>
              <w:t>..</w:t>
            </w:r>
            <w:r>
              <w:rPr>
                <w:sz w:val="24"/>
              </w:rPr>
              <w:t xml:space="preserve"> </w:t>
            </w:r>
            <w:r w:rsidRPr="003347DF">
              <w:rPr>
                <w:sz w:val="24"/>
              </w:rPr>
              <w:t>/20</w:t>
            </w:r>
            <w:r w:rsidR="00F27DB6">
              <w:rPr>
                <w:sz w:val="24"/>
              </w:rPr>
              <w:t>.</w:t>
            </w:r>
            <w:r>
              <w:rPr>
                <w:sz w:val="24"/>
              </w:rPr>
              <w:t>.</w:t>
            </w:r>
            <w:r w:rsidRPr="003347DF">
              <w:rPr>
                <w:sz w:val="24"/>
              </w:rPr>
              <w:t>.</w:t>
            </w:r>
          </w:p>
        </w:tc>
      </w:tr>
      <w:tr w:rsidR="00675BA2" w14:paraId="72895D73" w14:textId="77777777" w:rsidTr="00B129F2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0188" w:type="dxa"/>
            <w:gridSpan w:val="4"/>
            <w:vAlign w:val="center"/>
          </w:tcPr>
          <w:p w14:paraId="6ADE705C" w14:textId="77777777" w:rsidR="00675BA2" w:rsidRDefault="00675BA2" w:rsidP="00742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YAPILACAK HARCAMANIN</w:t>
            </w:r>
          </w:p>
        </w:tc>
      </w:tr>
      <w:tr w:rsidR="00675BA2" w14:paraId="2BD661AD" w14:textId="77777777" w:rsidTr="000C039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4428" w:type="dxa"/>
            <w:gridSpan w:val="2"/>
            <w:vAlign w:val="center"/>
          </w:tcPr>
          <w:p w14:paraId="1AD2F180" w14:textId="77777777" w:rsidR="00675BA2" w:rsidRDefault="00675BA2" w:rsidP="006D4385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MAHİYETİ</w:t>
            </w:r>
          </w:p>
        </w:tc>
        <w:tc>
          <w:tcPr>
            <w:tcW w:w="3039" w:type="dxa"/>
            <w:vAlign w:val="center"/>
          </w:tcPr>
          <w:p w14:paraId="2987848F" w14:textId="77777777" w:rsidR="00675BA2" w:rsidRPr="00EA4CBA" w:rsidRDefault="00675BA2" w:rsidP="00742C85">
            <w:pPr>
              <w:jc w:val="center"/>
              <w:rPr>
                <w:b/>
                <w:sz w:val="24"/>
              </w:rPr>
            </w:pPr>
            <w:r w:rsidRPr="00EA4CBA">
              <w:rPr>
                <w:b/>
                <w:sz w:val="24"/>
              </w:rPr>
              <w:t>EKONOMİK SINIFLANDIRMA KODU</w:t>
            </w:r>
          </w:p>
        </w:tc>
        <w:tc>
          <w:tcPr>
            <w:tcW w:w="2721" w:type="dxa"/>
            <w:vAlign w:val="center"/>
          </w:tcPr>
          <w:p w14:paraId="4EF5193F" w14:textId="77777777" w:rsidR="00675BA2" w:rsidRDefault="00675BA2" w:rsidP="00742C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TUTARI (</w:t>
            </w:r>
            <w:r w:rsidR="00A571BA">
              <w:rPr>
                <w:b/>
                <w:sz w:val="24"/>
              </w:rPr>
              <w:t>TL</w:t>
            </w:r>
            <w:r>
              <w:rPr>
                <w:b/>
                <w:sz w:val="24"/>
              </w:rPr>
              <w:t>)</w:t>
            </w:r>
          </w:p>
        </w:tc>
      </w:tr>
      <w:tr w:rsidR="00675BA2" w14:paraId="4CC64D8B" w14:textId="77777777" w:rsidTr="000C0399">
        <w:tblPrEx>
          <w:tblCellMar>
            <w:top w:w="0" w:type="dxa"/>
            <w:bottom w:w="0" w:type="dxa"/>
          </w:tblCellMar>
        </w:tblPrEx>
        <w:trPr>
          <w:trHeight w:val="4891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14:paraId="5A6DF0E1" w14:textId="77777777" w:rsidR="00675BA2" w:rsidRDefault="00675BA2">
            <w:pPr>
              <w:rPr>
                <w:sz w:val="24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46BEC912" w14:textId="77777777" w:rsidR="00675BA2" w:rsidRDefault="00675BA2">
            <w:pPr>
              <w:rPr>
                <w:sz w:val="24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20348F82" w14:textId="77777777" w:rsidR="00675BA2" w:rsidRDefault="00675BA2">
            <w:pPr>
              <w:rPr>
                <w:sz w:val="24"/>
              </w:rPr>
            </w:pPr>
          </w:p>
          <w:p w14:paraId="1B722B25" w14:textId="77777777" w:rsidR="00675BA2" w:rsidRDefault="00675BA2">
            <w:pPr>
              <w:rPr>
                <w:sz w:val="24"/>
              </w:rPr>
            </w:pPr>
          </w:p>
          <w:p w14:paraId="05EDF7C5" w14:textId="77777777" w:rsidR="00675BA2" w:rsidRDefault="00675BA2">
            <w:pPr>
              <w:rPr>
                <w:sz w:val="24"/>
              </w:rPr>
            </w:pPr>
          </w:p>
          <w:p w14:paraId="1547056E" w14:textId="77777777" w:rsidR="00675BA2" w:rsidRDefault="00675BA2">
            <w:pPr>
              <w:rPr>
                <w:sz w:val="24"/>
              </w:rPr>
            </w:pPr>
          </w:p>
          <w:p w14:paraId="60A7FDAA" w14:textId="77777777" w:rsidR="00675BA2" w:rsidRDefault="00675BA2">
            <w:pPr>
              <w:rPr>
                <w:sz w:val="24"/>
              </w:rPr>
            </w:pPr>
          </w:p>
          <w:p w14:paraId="27BB3F25" w14:textId="77777777" w:rsidR="00675BA2" w:rsidRDefault="00675BA2">
            <w:pPr>
              <w:rPr>
                <w:sz w:val="24"/>
              </w:rPr>
            </w:pPr>
          </w:p>
          <w:p w14:paraId="557246DB" w14:textId="77777777" w:rsidR="00675BA2" w:rsidRDefault="00675BA2">
            <w:pPr>
              <w:rPr>
                <w:sz w:val="24"/>
              </w:rPr>
            </w:pPr>
          </w:p>
          <w:p w14:paraId="1C15264A" w14:textId="77777777" w:rsidR="00675BA2" w:rsidRDefault="00675BA2">
            <w:pPr>
              <w:rPr>
                <w:sz w:val="24"/>
              </w:rPr>
            </w:pPr>
          </w:p>
          <w:p w14:paraId="726A997B" w14:textId="77777777" w:rsidR="00675BA2" w:rsidRDefault="00675BA2">
            <w:pPr>
              <w:rPr>
                <w:sz w:val="24"/>
              </w:rPr>
            </w:pPr>
          </w:p>
          <w:p w14:paraId="7E8EF126" w14:textId="77777777" w:rsidR="00675BA2" w:rsidRDefault="00675BA2">
            <w:pPr>
              <w:rPr>
                <w:sz w:val="24"/>
              </w:rPr>
            </w:pPr>
          </w:p>
        </w:tc>
      </w:tr>
      <w:tr w:rsidR="00675BA2" w14:paraId="2C0737DE" w14:textId="77777777" w:rsidTr="00B129F2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746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E99A862" w14:textId="77777777" w:rsidR="00675BA2" w:rsidRDefault="00675BA2" w:rsidP="00207584">
            <w:pPr>
              <w:jc w:val="right"/>
              <w:rPr>
                <w:sz w:val="24"/>
              </w:rPr>
            </w:pPr>
            <w:r w:rsidRPr="00742C85">
              <w:rPr>
                <w:b/>
                <w:sz w:val="24"/>
              </w:rPr>
              <w:t>TOPLAM</w:t>
            </w: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17DD9E1B" w14:textId="77777777" w:rsidR="00675BA2" w:rsidRDefault="00675BA2" w:rsidP="00742C85">
            <w:pPr>
              <w:rPr>
                <w:sz w:val="24"/>
              </w:rPr>
            </w:pPr>
          </w:p>
        </w:tc>
      </w:tr>
      <w:tr w:rsidR="00675BA2" w14:paraId="40A54D13" w14:textId="77777777" w:rsidTr="00B129F2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0188" w:type="dxa"/>
            <w:gridSpan w:val="4"/>
            <w:vAlign w:val="center"/>
          </w:tcPr>
          <w:p w14:paraId="2BF7131F" w14:textId="77777777" w:rsidR="00675BA2" w:rsidRPr="006D4385" w:rsidRDefault="00675BA2" w:rsidP="006D4385">
            <w:pPr>
              <w:jc w:val="center"/>
              <w:rPr>
                <w:b/>
                <w:sz w:val="24"/>
              </w:rPr>
            </w:pPr>
            <w:r w:rsidRPr="006D4385">
              <w:rPr>
                <w:b/>
                <w:sz w:val="24"/>
              </w:rPr>
              <w:t xml:space="preserve">BANKA HESAP </w:t>
            </w:r>
            <w:r w:rsidR="006D4385">
              <w:rPr>
                <w:b/>
                <w:sz w:val="24"/>
              </w:rPr>
              <w:t>BİLGİLERİ</w:t>
            </w:r>
          </w:p>
        </w:tc>
      </w:tr>
      <w:tr w:rsidR="00675BA2" w14:paraId="70D99952" w14:textId="77777777" w:rsidTr="00B129F2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4361" w:type="dxa"/>
            <w:vAlign w:val="center"/>
          </w:tcPr>
          <w:p w14:paraId="208AB050" w14:textId="77777777" w:rsidR="00675BA2" w:rsidRPr="006D4385" w:rsidRDefault="006D4385" w:rsidP="006D4385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 w:rsidR="00675BA2" w:rsidRPr="006D4385">
              <w:rPr>
                <w:b/>
                <w:sz w:val="20"/>
              </w:rPr>
              <w:t>Banka Adı</w:t>
            </w:r>
          </w:p>
          <w:p w14:paraId="039AC1CF" w14:textId="77777777" w:rsidR="00675BA2" w:rsidRPr="006D4385" w:rsidRDefault="00675BA2" w:rsidP="00742C85">
            <w:pPr>
              <w:jc w:val="center"/>
              <w:rPr>
                <w:b/>
                <w:sz w:val="20"/>
              </w:rPr>
            </w:pPr>
          </w:p>
          <w:p w14:paraId="6309E662" w14:textId="77777777" w:rsidR="00675BA2" w:rsidRPr="006D4385" w:rsidRDefault="00675BA2" w:rsidP="00742C85">
            <w:pPr>
              <w:jc w:val="center"/>
              <w:rPr>
                <w:sz w:val="20"/>
              </w:rPr>
            </w:pPr>
            <w:r w:rsidRPr="006D4385">
              <w:rPr>
                <w:sz w:val="20"/>
              </w:rPr>
              <w:t>................................................</w:t>
            </w:r>
          </w:p>
        </w:tc>
        <w:tc>
          <w:tcPr>
            <w:tcW w:w="3106" w:type="dxa"/>
            <w:gridSpan w:val="2"/>
            <w:vAlign w:val="center"/>
          </w:tcPr>
          <w:p w14:paraId="0DD822AF" w14:textId="77777777" w:rsidR="00675BA2" w:rsidRPr="006D4385" w:rsidRDefault="00675BA2" w:rsidP="00742C85">
            <w:pPr>
              <w:jc w:val="center"/>
              <w:rPr>
                <w:b/>
                <w:sz w:val="20"/>
              </w:rPr>
            </w:pPr>
            <w:r w:rsidRPr="006D4385">
              <w:rPr>
                <w:b/>
                <w:sz w:val="20"/>
              </w:rPr>
              <w:t>Şube Adı ve Kodu</w:t>
            </w:r>
          </w:p>
          <w:p w14:paraId="37B74853" w14:textId="77777777" w:rsidR="00675BA2" w:rsidRPr="006D4385" w:rsidRDefault="00675BA2" w:rsidP="00742C85">
            <w:pPr>
              <w:jc w:val="center"/>
              <w:rPr>
                <w:b/>
                <w:sz w:val="20"/>
              </w:rPr>
            </w:pPr>
          </w:p>
          <w:p w14:paraId="0D5E6D33" w14:textId="77777777" w:rsidR="00675BA2" w:rsidRPr="006D4385" w:rsidRDefault="00675BA2" w:rsidP="00742C85">
            <w:pPr>
              <w:jc w:val="center"/>
              <w:rPr>
                <w:sz w:val="20"/>
              </w:rPr>
            </w:pPr>
            <w:r w:rsidRPr="006D4385">
              <w:rPr>
                <w:sz w:val="20"/>
              </w:rPr>
              <w:t>...................................</w:t>
            </w:r>
          </w:p>
        </w:tc>
        <w:tc>
          <w:tcPr>
            <w:tcW w:w="2721" w:type="dxa"/>
            <w:vAlign w:val="center"/>
          </w:tcPr>
          <w:p w14:paraId="7A8FF738" w14:textId="77777777" w:rsidR="00675BA2" w:rsidRPr="006D4385" w:rsidRDefault="00675BA2" w:rsidP="00742C85">
            <w:pPr>
              <w:jc w:val="center"/>
              <w:rPr>
                <w:b/>
                <w:sz w:val="20"/>
              </w:rPr>
            </w:pPr>
            <w:r w:rsidRPr="006D4385">
              <w:rPr>
                <w:b/>
                <w:sz w:val="20"/>
              </w:rPr>
              <w:t>Hesap No</w:t>
            </w:r>
            <w:r w:rsidR="00F642EA">
              <w:rPr>
                <w:b/>
                <w:sz w:val="20"/>
              </w:rPr>
              <w:t xml:space="preserve"> / IBAN No</w:t>
            </w:r>
          </w:p>
          <w:p w14:paraId="000C1A4E" w14:textId="77777777" w:rsidR="00675BA2" w:rsidRPr="006D4385" w:rsidRDefault="00675BA2" w:rsidP="00742C85">
            <w:pPr>
              <w:jc w:val="center"/>
              <w:rPr>
                <w:b/>
                <w:sz w:val="20"/>
              </w:rPr>
            </w:pPr>
          </w:p>
          <w:p w14:paraId="6B59D8A8" w14:textId="77777777" w:rsidR="00675BA2" w:rsidRPr="006D4385" w:rsidRDefault="00675BA2" w:rsidP="00742C85">
            <w:pPr>
              <w:jc w:val="center"/>
              <w:rPr>
                <w:sz w:val="20"/>
              </w:rPr>
            </w:pPr>
            <w:r w:rsidRPr="006D4385">
              <w:rPr>
                <w:sz w:val="20"/>
              </w:rPr>
              <w:t>.............................................</w:t>
            </w:r>
          </w:p>
        </w:tc>
      </w:tr>
      <w:tr w:rsidR="00675BA2" w14:paraId="17CDB8A6" w14:textId="77777777" w:rsidTr="00B129F2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0188" w:type="dxa"/>
            <w:gridSpan w:val="4"/>
            <w:vAlign w:val="center"/>
          </w:tcPr>
          <w:p w14:paraId="66DBC2D1" w14:textId="77777777" w:rsidR="00675BA2" w:rsidRDefault="00675BA2" w:rsidP="00742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PROJE / TOPLANTI YÜRÜTÜCÜSÜNÜN</w:t>
            </w:r>
          </w:p>
        </w:tc>
      </w:tr>
      <w:tr w:rsidR="00675BA2" w14:paraId="4DBE80B3" w14:textId="77777777" w:rsidTr="00B129F2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361" w:type="dxa"/>
            <w:vAlign w:val="center"/>
          </w:tcPr>
          <w:p w14:paraId="4A318149" w14:textId="77777777" w:rsidR="00675BA2" w:rsidRPr="006D4385" w:rsidRDefault="00675BA2" w:rsidP="006D4385">
            <w:pPr>
              <w:jc w:val="center"/>
              <w:rPr>
                <w:b/>
              </w:rPr>
            </w:pPr>
            <w:r w:rsidRPr="006D4385">
              <w:rPr>
                <w:b/>
              </w:rPr>
              <w:t>ADI, SOYADI</w:t>
            </w:r>
          </w:p>
        </w:tc>
        <w:tc>
          <w:tcPr>
            <w:tcW w:w="3106" w:type="dxa"/>
            <w:gridSpan w:val="2"/>
            <w:vAlign w:val="center"/>
          </w:tcPr>
          <w:p w14:paraId="6839A436" w14:textId="77777777" w:rsidR="00675BA2" w:rsidRPr="006D4385" w:rsidRDefault="00675BA2" w:rsidP="00742C85">
            <w:pPr>
              <w:jc w:val="center"/>
              <w:rPr>
                <w:b/>
              </w:rPr>
            </w:pPr>
            <w:r w:rsidRPr="006D4385">
              <w:rPr>
                <w:b/>
              </w:rPr>
              <w:t>ADRESİ</w:t>
            </w:r>
          </w:p>
        </w:tc>
        <w:tc>
          <w:tcPr>
            <w:tcW w:w="2721" w:type="dxa"/>
            <w:vAlign w:val="center"/>
          </w:tcPr>
          <w:p w14:paraId="065D8B87" w14:textId="77777777" w:rsidR="00675BA2" w:rsidRPr="006D4385" w:rsidRDefault="00675BA2" w:rsidP="00742C85">
            <w:pPr>
              <w:jc w:val="center"/>
              <w:rPr>
                <w:b/>
              </w:rPr>
            </w:pPr>
            <w:r w:rsidRPr="006D4385">
              <w:rPr>
                <w:b/>
              </w:rPr>
              <w:t>TATBİK İMZA</w:t>
            </w:r>
          </w:p>
        </w:tc>
      </w:tr>
      <w:tr w:rsidR="006D4385" w14:paraId="0C9ADF5F" w14:textId="77777777" w:rsidTr="006D438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361" w:type="dxa"/>
          </w:tcPr>
          <w:p w14:paraId="205C37E2" w14:textId="77777777" w:rsidR="006D4385" w:rsidRDefault="006D4385"/>
          <w:p w14:paraId="0CD89F50" w14:textId="77777777" w:rsidR="006D4385" w:rsidRDefault="006D4385">
            <w:r>
              <w:t>................................................................</w:t>
            </w:r>
          </w:p>
          <w:p w14:paraId="6D647B1B" w14:textId="77777777" w:rsidR="006D4385" w:rsidRDefault="006D4385"/>
          <w:p w14:paraId="42D399BE" w14:textId="77777777" w:rsidR="006D4385" w:rsidRDefault="006D4385"/>
        </w:tc>
        <w:tc>
          <w:tcPr>
            <w:tcW w:w="3106" w:type="dxa"/>
            <w:gridSpan w:val="2"/>
            <w:vMerge w:val="restart"/>
          </w:tcPr>
          <w:p w14:paraId="4ABDED42" w14:textId="77777777" w:rsidR="006D4385" w:rsidRDefault="006D4385"/>
        </w:tc>
        <w:tc>
          <w:tcPr>
            <w:tcW w:w="2721" w:type="dxa"/>
            <w:vMerge w:val="restart"/>
          </w:tcPr>
          <w:p w14:paraId="7343D1A5" w14:textId="77777777" w:rsidR="006D4385" w:rsidRDefault="006D4385"/>
          <w:p w14:paraId="0BCE8A86" w14:textId="77777777" w:rsidR="006D4385" w:rsidRDefault="006D4385"/>
          <w:p w14:paraId="0DA4F998" w14:textId="77777777" w:rsidR="006D4385" w:rsidRDefault="006D4385"/>
          <w:p w14:paraId="0D07F791" w14:textId="77777777" w:rsidR="006D4385" w:rsidRDefault="006D4385"/>
          <w:p w14:paraId="05B123C3" w14:textId="77777777" w:rsidR="006D4385" w:rsidRDefault="006D4385"/>
          <w:p w14:paraId="77B59826" w14:textId="77777777" w:rsidR="006D4385" w:rsidRDefault="006D4385"/>
        </w:tc>
      </w:tr>
      <w:tr w:rsidR="006D4385" w14:paraId="06490224" w14:textId="77777777" w:rsidTr="006D438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361" w:type="dxa"/>
            <w:vAlign w:val="center"/>
          </w:tcPr>
          <w:p w14:paraId="2C77F2D7" w14:textId="77777777" w:rsidR="006D4385" w:rsidRDefault="006D4385" w:rsidP="006D4385">
            <w:pPr>
              <w:jc w:val="left"/>
            </w:pPr>
            <w:r w:rsidRPr="00142D81">
              <w:rPr>
                <w:b/>
              </w:rPr>
              <w:t>T.C. KİMLİK NO:</w:t>
            </w:r>
            <w:r>
              <w:t xml:space="preserve"> .....................................</w:t>
            </w:r>
          </w:p>
        </w:tc>
        <w:tc>
          <w:tcPr>
            <w:tcW w:w="3106" w:type="dxa"/>
            <w:gridSpan w:val="2"/>
            <w:vMerge/>
          </w:tcPr>
          <w:p w14:paraId="10ABE5D8" w14:textId="77777777" w:rsidR="006D4385" w:rsidRDefault="006D4385"/>
        </w:tc>
        <w:tc>
          <w:tcPr>
            <w:tcW w:w="2721" w:type="dxa"/>
            <w:vMerge/>
          </w:tcPr>
          <w:p w14:paraId="2D9D4ABD" w14:textId="77777777" w:rsidR="006D4385" w:rsidRDefault="006D4385"/>
        </w:tc>
      </w:tr>
    </w:tbl>
    <w:p w14:paraId="39E3CB83" w14:textId="77777777" w:rsidR="000B767E" w:rsidRDefault="000B767E" w:rsidP="00717F0A"/>
    <w:sectPr w:rsidR="000B767E">
      <w:headerReference w:type="default" r:id="rId6"/>
      <w:footerReference w:type="default" r:id="rId7"/>
      <w:pgSz w:w="11907" w:h="16840" w:code="9"/>
      <w:pgMar w:top="992" w:right="851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12A4" w14:textId="77777777" w:rsidR="000A486F" w:rsidRDefault="000A486F" w:rsidP="004E6225">
      <w:r>
        <w:separator/>
      </w:r>
    </w:p>
  </w:endnote>
  <w:endnote w:type="continuationSeparator" w:id="0">
    <w:p w14:paraId="38C1BCEA" w14:textId="77777777" w:rsidR="000A486F" w:rsidRDefault="000A486F" w:rsidP="004E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43F0" w14:textId="77777777" w:rsidR="004E6225" w:rsidRPr="004E6225" w:rsidRDefault="002D6D9A">
    <w:pPr>
      <w:pStyle w:val="AltBilgi"/>
      <w:rPr>
        <w:sz w:val="18"/>
        <w:szCs w:val="18"/>
      </w:rPr>
    </w:pPr>
    <w:r>
      <w:rPr>
        <w:sz w:val="18"/>
        <w:szCs w:val="18"/>
      </w:rPr>
      <w:t>OO</w:t>
    </w:r>
    <w:r w:rsidR="004E6225">
      <w:rPr>
        <w:sz w:val="18"/>
        <w:szCs w:val="18"/>
      </w:rPr>
      <w:t>TF</w:t>
    </w:r>
    <w:r w:rsidR="004E6225" w:rsidRPr="004E6225">
      <w:rPr>
        <w:sz w:val="18"/>
        <w:szCs w:val="18"/>
      </w:rPr>
      <w:t>-0</w:t>
    </w:r>
    <w:r w:rsidR="004E6225">
      <w:rPr>
        <w:sz w:val="18"/>
        <w:szCs w:val="18"/>
      </w:rPr>
      <w:t xml:space="preserve">1 </w:t>
    </w:r>
    <w:r w:rsidR="004E6225" w:rsidRPr="004E6225">
      <w:rPr>
        <w:sz w:val="18"/>
        <w:szCs w:val="18"/>
      </w:rPr>
      <w:t>Güncelleme Tarihi 1</w:t>
    </w:r>
    <w:r w:rsidR="004E6225">
      <w:rPr>
        <w:sz w:val="18"/>
        <w:szCs w:val="18"/>
      </w:rPr>
      <w:t>1</w:t>
    </w:r>
    <w:r w:rsidR="004E6225" w:rsidRPr="004E6225">
      <w:rPr>
        <w:sz w:val="18"/>
        <w:szCs w:val="18"/>
      </w:rPr>
      <w:t>/03/2011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966E" w14:textId="77777777" w:rsidR="000A486F" w:rsidRDefault="000A486F" w:rsidP="004E6225">
      <w:r>
        <w:separator/>
      </w:r>
    </w:p>
  </w:footnote>
  <w:footnote w:type="continuationSeparator" w:id="0">
    <w:p w14:paraId="5FF110E7" w14:textId="77777777" w:rsidR="000A486F" w:rsidRDefault="000A486F" w:rsidP="004E6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CE38" w14:textId="2F2906F1" w:rsidR="004E6225" w:rsidRDefault="009C6F68" w:rsidP="004E6225">
    <w:pPr>
      <w:pStyle w:val="stBilgi"/>
      <w:jc w:val="center"/>
    </w:pPr>
    <w:r w:rsidRPr="008A3262">
      <w:rPr>
        <w:b/>
        <w:noProof/>
      </w:rPr>
      <w:drawing>
        <wp:inline distT="0" distB="0" distL="0" distR="0" wp14:anchorId="6799293B" wp14:editId="46D331C4">
          <wp:extent cx="276225" cy="381000"/>
          <wp:effectExtent l="0" t="0" r="0" b="0"/>
          <wp:docPr id="1" name="Picture 1" descr="E:\TubitakYe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ubitakYe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42F53C" w14:textId="77777777" w:rsidR="004E6225" w:rsidRDefault="004E62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9E"/>
    <w:rsid w:val="0007565F"/>
    <w:rsid w:val="000A486F"/>
    <w:rsid w:val="000B767E"/>
    <w:rsid w:val="000C0399"/>
    <w:rsid w:val="001402FB"/>
    <w:rsid w:val="00142D81"/>
    <w:rsid w:val="0014580D"/>
    <w:rsid w:val="0015259E"/>
    <w:rsid w:val="002061EA"/>
    <w:rsid w:val="00207584"/>
    <w:rsid w:val="00247826"/>
    <w:rsid w:val="00262B16"/>
    <w:rsid w:val="002C79AD"/>
    <w:rsid w:val="002D6D9A"/>
    <w:rsid w:val="003347DF"/>
    <w:rsid w:val="003E474F"/>
    <w:rsid w:val="00490A92"/>
    <w:rsid w:val="004E6225"/>
    <w:rsid w:val="00547367"/>
    <w:rsid w:val="0057140C"/>
    <w:rsid w:val="00637086"/>
    <w:rsid w:val="00675BA2"/>
    <w:rsid w:val="006D4385"/>
    <w:rsid w:val="00717F0A"/>
    <w:rsid w:val="00742C85"/>
    <w:rsid w:val="00831F52"/>
    <w:rsid w:val="00854909"/>
    <w:rsid w:val="00881E47"/>
    <w:rsid w:val="008C233C"/>
    <w:rsid w:val="008D7BD8"/>
    <w:rsid w:val="009C6F68"/>
    <w:rsid w:val="009E497B"/>
    <w:rsid w:val="00A4764B"/>
    <w:rsid w:val="00A53CB4"/>
    <w:rsid w:val="00A571BA"/>
    <w:rsid w:val="00A61D28"/>
    <w:rsid w:val="00B129F2"/>
    <w:rsid w:val="00B3471C"/>
    <w:rsid w:val="00B35DC6"/>
    <w:rsid w:val="00B53C26"/>
    <w:rsid w:val="00C116D4"/>
    <w:rsid w:val="00CB1E11"/>
    <w:rsid w:val="00D0044E"/>
    <w:rsid w:val="00D177F7"/>
    <w:rsid w:val="00E16AC0"/>
    <w:rsid w:val="00E35CE2"/>
    <w:rsid w:val="00EA4CBA"/>
    <w:rsid w:val="00F27DB6"/>
    <w:rsid w:val="00F40A06"/>
    <w:rsid w:val="00F642EA"/>
    <w:rsid w:val="00F8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B73C82"/>
  <w15:chartTrackingRefBased/>
  <w15:docId w15:val="{9364B6A6-BFAD-45A6-9CA1-E2E11CB7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link w:val="stBilgiChar"/>
    <w:uiPriority w:val="99"/>
    <w:rsid w:val="004E6225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link w:val="stBilgi"/>
    <w:uiPriority w:val="99"/>
    <w:rsid w:val="004E6225"/>
    <w:rPr>
      <w:rFonts w:ascii="Arial" w:hAnsi="Arial"/>
      <w:sz w:val="22"/>
      <w:lang w:val="tr-TR" w:eastAsia="tr-TR"/>
    </w:rPr>
  </w:style>
  <w:style w:type="paragraph" w:styleId="AltBilgi">
    <w:name w:val="footer"/>
    <w:basedOn w:val="Normal"/>
    <w:link w:val="AltBilgiChar"/>
    <w:uiPriority w:val="99"/>
    <w:rsid w:val="004E6225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link w:val="AltBilgi"/>
    <w:uiPriority w:val="99"/>
    <w:rsid w:val="004E6225"/>
    <w:rPr>
      <w:rFonts w:ascii="Arial" w:hAnsi="Arial"/>
      <w:sz w:val="22"/>
      <w:lang w:val="tr-TR" w:eastAsia="tr-TR"/>
    </w:rPr>
  </w:style>
  <w:style w:type="paragraph" w:styleId="BalonMetni">
    <w:name w:val="Balloon Text"/>
    <w:basedOn w:val="Normal"/>
    <w:link w:val="BalonMetniChar"/>
    <w:rsid w:val="004E62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E6225"/>
    <w:rPr>
      <w:rFonts w:ascii="Tahoma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TÜRKİYE </vt:lpstr>
      <vt:lpstr>TÜRKİYE </vt:lpstr>
    </vt:vector>
  </TitlesOfParts>
  <Company>YDABCAG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</dc:title>
  <dc:subject/>
  <dc:creator>TUBITAK</dc:creator>
  <cp:keywords/>
  <dc:description/>
  <cp:lastModifiedBy>pc</cp:lastModifiedBy>
  <cp:revision>2</cp:revision>
  <cp:lastPrinted>2006-06-22T07:38:00Z</cp:lastPrinted>
  <dcterms:created xsi:type="dcterms:W3CDTF">2023-08-29T13:32:00Z</dcterms:created>
  <dcterms:modified xsi:type="dcterms:W3CDTF">2023-08-29T13:32:00Z</dcterms:modified>
</cp:coreProperties>
</file>